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7E28C" w14:textId="77777777" w:rsidR="00B02BE5" w:rsidRPr="007E5D35" w:rsidRDefault="00B02BE5" w:rsidP="00B02BE5">
      <w:pPr>
        <w:jc w:val="center"/>
        <w:rPr>
          <w:b/>
          <w:bCs/>
          <w:sz w:val="32"/>
          <w:szCs w:val="28"/>
        </w:rPr>
      </w:pPr>
      <w:r w:rsidRPr="007E5D35">
        <w:rPr>
          <w:b/>
          <w:bCs/>
          <w:sz w:val="32"/>
          <w:szCs w:val="28"/>
        </w:rPr>
        <w:t xml:space="preserve">V sinif Azərbaycan </w:t>
      </w:r>
      <w:r w:rsidR="002F60DC">
        <w:rPr>
          <w:b/>
          <w:bCs/>
          <w:sz w:val="32"/>
          <w:szCs w:val="28"/>
        </w:rPr>
        <w:t>dili</w:t>
      </w:r>
      <w:r w:rsidRPr="007E5D35">
        <w:rPr>
          <w:b/>
          <w:bCs/>
          <w:sz w:val="32"/>
          <w:szCs w:val="28"/>
        </w:rPr>
        <w:t xml:space="preserve"> fənnindən illik planlaşdırma </w:t>
      </w:r>
      <w:r w:rsidRPr="008205CC">
        <w:rPr>
          <w:b/>
          <w:bCs/>
          <w:color w:val="FF0000"/>
          <w:sz w:val="32"/>
          <w:szCs w:val="28"/>
        </w:rPr>
        <w:t>nümunəsi</w:t>
      </w:r>
    </w:p>
    <w:p w14:paraId="236B03C1" w14:textId="77777777" w:rsidR="00B02BE5" w:rsidRDefault="00B02BE5" w:rsidP="00B02BE5">
      <w:pPr>
        <w:jc w:val="center"/>
      </w:pPr>
      <w:r>
        <w:t xml:space="preserve">Həftəlik </w:t>
      </w:r>
      <w:r w:rsidR="002F60DC">
        <w:t>5</w:t>
      </w:r>
      <w:r>
        <w:t xml:space="preserve"> saat – illik </w:t>
      </w:r>
      <w:r w:rsidR="002F60DC">
        <w:t xml:space="preserve">170 </w:t>
      </w:r>
      <w:r>
        <w:t>saat</w:t>
      </w:r>
    </w:p>
    <w:tbl>
      <w:tblPr>
        <w:tblStyle w:val="TableGrid"/>
        <w:tblW w:w="10208" w:type="dxa"/>
        <w:jc w:val="center"/>
        <w:tblLook w:val="04A0" w:firstRow="1" w:lastRow="0" w:firstColumn="1" w:lastColumn="0" w:noHBand="0" w:noVBand="1"/>
      </w:tblPr>
      <w:tblGrid>
        <w:gridCol w:w="483"/>
        <w:gridCol w:w="9725"/>
      </w:tblGrid>
      <w:tr w:rsidR="00B02BE5" w:rsidRPr="009C5F93" w14:paraId="38DB59B2" w14:textId="77777777" w:rsidTr="00C80B82">
        <w:trPr>
          <w:trHeight w:val="397"/>
          <w:jc w:val="center"/>
        </w:trPr>
        <w:tc>
          <w:tcPr>
            <w:tcW w:w="10208" w:type="dxa"/>
            <w:gridSpan w:val="2"/>
          </w:tcPr>
          <w:p w14:paraId="5B7BD65B" w14:textId="77777777" w:rsidR="00B02BE5" w:rsidRPr="009C5F93" w:rsidRDefault="00B02BE5" w:rsidP="003A245B">
            <w:pPr>
              <w:jc w:val="center"/>
              <w:rPr>
                <w:sz w:val="28"/>
                <w:szCs w:val="28"/>
              </w:rPr>
            </w:pPr>
            <w:r w:rsidRPr="009C5F93">
              <w:rPr>
                <w:b/>
                <w:bCs/>
                <w:sz w:val="28"/>
                <w:szCs w:val="28"/>
              </w:rPr>
              <w:t>V sinfin sonunda şagirdin əldə etməli olduğu bilik və bacarıqlar</w:t>
            </w:r>
          </w:p>
        </w:tc>
      </w:tr>
      <w:tr w:rsidR="00B02BE5" w14:paraId="43FBB321" w14:textId="77777777" w:rsidTr="00C80B82">
        <w:trPr>
          <w:trHeight w:val="397"/>
          <w:jc w:val="center"/>
        </w:trPr>
        <w:tc>
          <w:tcPr>
            <w:tcW w:w="483" w:type="dxa"/>
            <w:vAlign w:val="center"/>
          </w:tcPr>
          <w:p w14:paraId="520CC613" w14:textId="77777777" w:rsidR="00B02BE5" w:rsidRDefault="00B02BE5" w:rsidP="00A23C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725" w:type="dxa"/>
            <w:vAlign w:val="center"/>
          </w:tcPr>
          <w:p w14:paraId="578FD56E" w14:textId="5430B008" w:rsidR="00B02BE5" w:rsidRPr="00A23CFB" w:rsidRDefault="00FB7E33" w:rsidP="00A23CFB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Cs w:val="24"/>
              </w:rPr>
            </w:pPr>
            <w:r>
              <w:t xml:space="preserve">dinlədiyi məlumatlarda əsas fakt və hadisələri müəyyənləşdirir; </w:t>
            </w:r>
          </w:p>
        </w:tc>
      </w:tr>
      <w:tr w:rsidR="00B02BE5" w14:paraId="76439BAA" w14:textId="77777777" w:rsidTr="00C80B82">
        <w:trPr>
          <w:trHeight w:val="397"/>
          <w:jc w:val="center"/>
        </w:trPr>
        <w:tc>
          <w:tcPr>
            <w:tcW w:w="483" w:type="dxa"/>
            <w:vAlign w:val="center"/>
          </w:tcPr>
          <w:p w14:paraId="2A13CE7C" w14:textId="77777777" w:rsidR="00B02BE5" w:rsidRDefault="00B02BE5" w:rsidP="00A23CF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25" w:type="dxa"/>
            <w:vAlign w:val="center"/>
          </w:tcPr>
          <w:p w14:paraId="54E52830" w14:textId="77777777" w:rsidR="00B02BE5" w:rsidRDefault="00FB7E33" w:rsidP="00A23CFB">
            <w:pPr>
              <w:spacing w:after="0" w:line="240" w:lineRule="auto"/>
              <w:jc w:val="both"/>
            </w:pPr>
            <w:r>
              <w:t xml:space="preserve">dediyi fikri fakt və nümunələrlə əsaslandırır; </w:t>
            </w:r>
          </w:p>
        </w:tc>
      </w:tr>
      <w:tr w:rsidR="00B02BE5" w14:paraId="197C6A71" w14:textId="77777777" w:rsidTr="00C80B82">
        <w:trPr>
          <w:trHeight w:val="397"/>
          <w:jc w:val="center"/>
        </w:trPr>
        <w:tc>
          <w:tcPr>
            <w:tcW w:w="483" w:type="dxa"/>
            <w:vAlign w:val="center"/>
          </w:tcPr>
          <w:p w14:paraId="1AB7CDFC" w14:textId="77777777" w:rsidR="00B02BE5" w:rsidRDefault="00B02BE5" w:rsidP="00A23CF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725" w:type="dxa"/>
            <w:vAlign w:val="center"/>
          </w:tcPr>
          <w:p w14:paraId="1865EE87" w14:textId="77777777" w:rsidR="00B02BE5" w:rsidRDefault="00FB7E33" w:rsidP="00A23CFB">
            <w:pPr>
              <w:spacing w:after="0" w:line="240" w:lineRule="auto"/>
              <w:jc w:val="both"/>
            </w:pPr>
            <w:r>
              <w:t xml:space="preserve">lüğətdən istifadə etməklə tanış olmayan sözlərin mənasını müəyyənləşdirir; </w:t>
            </w:r>
          </w:p>
        </w:tc>
      </w:tr>
      <w:tr w:rsidR="00B02BE5" w14:paraId="1E4EDA38" w14:textId="77777777" w:rsidTr="00C80B82">
        <w:trPr>
          <w:trHeight w:val="397"/>
          <w:jc w:val="center"/>
        </w:trPr>
        <w:tc>
          <w:tcPr>
            <w:tcW w:w="483" w:type="dxa"/>
            <w:vAlign w:val="center"/>
          </w:tcPr>
          <w:p w14:paraId="550C29C5" w14:textId="77777777" w:rsidR="00B02BE5" w:rsidRDefault="00B02BE5" w:rsidP="00A23CF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725" w:type="dxa"/>
            <w:vAlign w:val="center"/>
          </w:tcPr>
          <w:p w14:paraId="4EAB57A9" w14:textId="77777777" w:rsidR="00B02BE5" w:rsidRDefault="00FB7E33" w:rsidP="00A23CFB">
            <w:pPr>
              <w:spacing w:after="0" w:line="240" w:lineRule="auto"/>
              <w:jc w:val="both"/>
            </w:pPr>
            <w:r>
              <w:t xml:space="preserve">mətni tələffüz qaydalarına uyğun oxuyur; </w:t>
            </w:r>
          </w:p>
        </w:tc>
      </w:tr>
      <w:tr w:rsidR="00B02BE5" w14:paraId="6B25356F" w14:textId="77777777" w:rsidTr="00C80B82">
        <w:trPr>
          <w:trHeight w:val="397"/>
          <w:jc w:val="center"/>
        </w:trPr>
        <w:tc>
          <w:tcPr>
            <w:tcW w:w="483" w:type="dxa"/>
            <w:vAlign w:val="center"/>
          </w:tcPr>
          <w:p w14:paraId="5216586E" w14:textId="77777777" w:rsidR="00B02BE5" w:rsidRDefault="00B02BE5" w:rsidP="00A23CF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725" w:type="dxa"/>
            <w:vAlign w:val="center"/>
          </w:tcPr>
          <w:p w14:paraId="3E4B55BE" w14:textId="77777777" w:rsidR="00B02BE5" w:rsidRDefault="00FB7E33" w:rsidP="00A23CFB">
            <w:pPr>
              <w:spacing w:after="0" w:line="240" w:lineRule="auto"/>
              <w:jc w:val="both"/>
            </w:pPr>
            <w:r>
              <w:t>mətndəki əsas fikri müəyyənləşdirir;</w:t>
            </w:r>
          </w:p>
        </w:tc>
      </w:tr>
      <w:tr w:rsidR="00B02BE5" w14:paraId="5ED85B0B" w14:textId="77777777" w:rsidTr="00C80B82">
        <w:trPr>
          <w:trHeight w:val="397"/>
          <w:jc w:val="center"/>
        </w:trPr>
        <w:tc>
          <w:tcPr>
            <w:tcW w:w="483" w:type="dxa"/>
            <w:vAlign w:val="center"/>
          </w:tcPr>
          <w:p w14:paraId="0D7FD43F" w14:textId="77777777" w:rsidR="00B02BE5" w:rsidRDefault="00B02BE5" w:rsidP="00A23CF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725" w:type="dxa"/>
            <w:vAlign w:val="center"/>
          </w:tcPr>
          <w:p w14:paraId="7BFE1E2B" w14:textId="77777777" w:rsidR="00B02BE5" w:rsidRDefault="00FB7E33" w:rsidP="00A23CFB">
            <w:pPr>
              <w:spacing w:after="0" w:line="240" w:lineRule="auto"/>
              <w:jc w:val="both"/>
            </w:pPr>
            <w:r>
              <w:t xml:space="preserve">mövzu ilə bağlı topladığı materialları ümumiləşdirir; </w:t>
            </w:r>
          </w:p>
        </w:tc>
      </w:tr>
      <w:tr w:rsidR="00B02BE5" w14:paraId="664B1738" w14:textId="77777777" w:rsidTr="00C80B82">
        <w:trPr>
          <w:trHeight w:val="397"/>
          <w:jc w:val="center"/>
        </w:trPr>
        <w:tc>
          <w:tcPr>
            <w:tcW w:w="483" w:type="dxa"/>
            <w:vAlign w:val="center"/>
          </w:tcPr>
          <w:p w14:paraId="2D29A5EA" w14:textId="77777777" w:rsidR="00B02BE5" w:rsidRDefault="00B02BE5" w:rsidP="00A23CFB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725" w:type="dxa"/>
            <w:vAlign w:val="center"/>
          </w:tcPr>
          <w:p w14:paraId="31CED195" w14:textId="77777777" w:rsidR="00B02BE5" w:rsidRDefault="001D022A" w:rsidP="00A23CFB">
            <w:pPr>
              <w:spacing w:after="0" w:line="240" w:lineRule="auto"/>
              <w:jc w:val="both"/>
            </w:pPr>
            <w:r>
              <w:t>mətnin tərkib hissələrini fərqləndirir;</w:t>
            </w:r>
          </w:p>
        </w:tc>
      </w:tr>
      <w:tr w:rsidR="001D022A" w14:paraId="3836D84E" w14:textId="77777777" w:rsidTr="00C80B82">
        <w:trPr>
          <w:trHeight w:val="397"/>
          <w:jc w:val="center"/>
        </w:trPr>
        <w:tc>
          <w:tcPr>
            <w:tcW w:w="483" w:type="dxa"/>
            <w:vAlign w:val="center"/>
          </w:tcPr>
          <w:p w14:paraId="69C6B43B" w14:textId="77777777" w:rsidR="001D022A" w:rsidRDefault="001D022A" w:rsidP="00A23CF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725" w:type="dxa"/>
            <w:vAlign w:val="center"/>
          </w:tcPr>
          <w:p w14:paraId="06FD2310" w14:textId="77777777" w:rsidR="001D022A" w:rsidRDefault="001D022A" w:rsidP="00A23CFB">
            <w:pPr>
              <w:spacing w:after="0" w:line="240" w:lineRule="auto"/>
              <w:jc w:val="both"/>
            </w:pPr>
            <w:r>
              <w:t xml:space="preserve">müxtəlif əməli yazılar (elan, məktub) yazır; </w:t>
            </w:r>
          </w:p>
        </w:tc>
      </w:tr>
      <w:tr w:rsidR="001D022A" w14:paraId="47DCA2BE" w14:textId="77777777" w:rsidTr="00C80B82">
        <w:trPr>
          <w:trHeight w:val="397"/>
          <w:jc w:val="center"/>
        </w:trPr>
        <w:tc>
          <w:tcPr>
            <w:tcW w:w="483" w:type="dxa"/>
            <w:vAlign w:val="center"/>
          </w:tcPr>
          <w:p w14:paraId="2B150AB8" w14:textId="77777777" w:rsidR="001D022A" w:rsidRDefault="001D022A" w:rsidP="00A23CFB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725" w:type="dxa"/>
            <w:vAlign w:val="center"/>
          </w:tcPr>
          <w:p w14:paraId="6148FB46" w14:textId="77777777" w:rsidR="001D022A" w:rsidRDefault="001D022A" w:rsidP="00A23CFB">
            <w:pPr>
              <w:spacing w:after="0" w:line="240" w:lineRule="auto"/>
              <w:jc w:val="both"/>
            </w:pPr>
            <w:r>
              <w:t>cümlənin məqsəd və intonasiyaya görə növləri, sözün səs tərkibi, semantikası, tərkibi, yaranma üsulları və qrammatik mənasına (ad, əlamət, hərəkət bildirməsi) aid xüsusiyyətləri mənimsədiyini nümayiş etdirir;</w:t>
            </w:r>
          </w:p>
        </w:tc>
      </w:tr>
      <w:tr w:rsidR="001D022A" w14:paraId="5287D013" w14:textId="77777777" w:rsidTr="00C80B82">
        <w:trPr>
          <w:trHeight w:val="397"/>
          <w:jc w:val="center"/>
        </w:trPr>
        <w:tc>
          <w:tcPr>
            <w:tcW w:w="483" w:type="dxa"/>
            <w:vAlign w:val="center"/>
          </w:tcPr>
          <w:p w14:paraId="765C2597" w14:textId="77777777" w:rsidR="001D022A" w:rsidRDefault="001D022A" w:rsidP="00A23CF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725" w:type="dxa"/>
            <w:vAlign w:val="center"/>
          </w:tcPr>
          <w:p w14:paraId="481B1880" w14:textId="77777777" w:rsidR="001D022A" w:rsidRDefault="001D022A" w:rsidP="00A23CFB">
            <w:pPr>
              <w:spacing w:after="0" w:line="240" w:lineRule="auto"/>
              <w:jc w:val="both"/>
            </w:pPr>
            <w:r>
              <w:t>sait və samitlərin, mürəkkəb sözlərin yazılış qaydalarına əməl edir, cümlənin sonunda və dialoqlarda durğu işarələrini tətbiq edir.</w:t>
            </w:r>
          </w:p>
        </w:tc>
      </w:tr>
    </w:tbl>
    <w:p w14:paraId="3F46401F" w14:textId="77777777" w:rsidR="00B02BE5" w:rsidRDefault="00B02BE5" w:rsidP="00B02BE5">
      <w:r>
        <w:t xml:space="preserve"> </w:t>
      </w:r>
    </w:p>
    <w:tbl>
      <w:tblPr>
        <w:tblStyle w:val="TableGrid"/>
        <w:tblW w:w="10175" w:type="dxa"/>
        <w:jc w:val="center"/>
        <w:tblLook w:val="04A0" w:firstRow="1" w:lastRow="0" w:firstColumn="1" w:lastColumn="0" w:noHBand="0" w:noVBand="1"/>
      </w:tblPr>
      <w:tblGrid>
        <w:gridCol w:w="1010"/>
        <w:gridCol w:w="1417"/>
        <w:gridCol w:w="4951"/>
        <w:gridCol w:w="739"/>
        <w:gridCol w:w="1055"/>
        <w:gridCol w:w="1003"/>
      </w:tblGrid>
      <w:tr w:rsidR="00D77EC9" w14:paraId="4327A4AF" w14:textId="77777777" w:rsidTr="00C80B82">
        <w:trPr>
          <w:cantSplit/>
          <w:trHeight w:val="868"/>
          <w:jc w:val="center"/>
        </w:trPr>
        <w:tc>
          <w:tcPr>
            <w:tcW w:w="1010" w:type="dxa"/>
            <w:vAlign w:val="center"/>
          </w:tcPr>
          <w:p w14:paraId="0516A93A" w14:textId="77777777" w:rsidR="00B02BE5" w:rsidRPr="00FA2EA8" w:rsidRDefault="00B02BE5" w:rsidP="00A23CFB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1417" w:type="dxa"/>
            <w:vAlign w:val="center"/>
          </w:tcPr>
          <w:p w14:paraId="5166BFE1" w14:textId="77777777" w:rsidR="00B02BE5" w:rsidRPr="00FA2EA8" w:rsidRDefault="00B02BE5" w:rsidP="00A23CFB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Standart</w:t>
            </w:r>
          </w:p>
        </w:tc>
        <w:tc>
          <w:tcPr>
            <w:tcW w:w="4951" w:type="dxa"/>
            <w:vAlign w:val="center"/>
          </w:tcPr>
          <w:p w14:paraId="6DDC0236" w14:textId="77777777" w:rsidR="00B02BE5" w:rsidRPr="00FA2EA8" w:rsidRDefault="00B02BE5" w:rsidP="00A23CFB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Mövzu</w:t>
            </w:r>
          </w:p>
        </w:tc>
        <w:tc>
          <w:tcPr>
            <w:tcW w:w="739" w:type="dxa"/>
            <w:textDirection w:val="btLr"/>
            <w:vAlign w:val="center"/>
          </w:tcPr>
          <w:p w14:paraId="2C4DCBE7" w14:textId="77777777" w:rsidR="00B02BE5" w:rsidRPr="00FA2EA8" w:rsidRDefault="00B02BE5" w:rsidP="00A23CFB">
            <w:pPr>
              <w:spacing w:after="0"/>
              <w:ind w:left="113" w:right="113"/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Saat</w:t>
            </w:r>
          </w:p>
        </w:tc>
        <w:tc>
          <w:tcPr>
            <w:tcW w:w="1055" w:type="dxa"/>
            <w:vAlign w:val="center"/>
          </w:tcPr>
          <w:p w14:paraId="3F94212E" w14:textId="77777777" w:rsidR="00B02BE5" w:rsidRPr="00FA2EA8" w:rsidRDefault="00B02BE5" w:rsidP="00A23CFB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Tarix</w:t>
            </w:r>
          </w:p>
        </w:tc>
        <w:tc>
          <w:tcPr>
            <w:tcW w:w="1003" w:type="dxa"/>
            <w:vAlign w:val="center"/>
          </w:tcPr>
          <w:p w14:paraId="30C9A765" w14:textId="77777777" w:rsidR="00B02BE5" w:rsidRPr="00FA2EA8" w:rsidRDefault="00B02BE5" w:rsidP="00A23CFB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Qeyd</w:t>
            </w:r>
          </w:p>
        </w:tc>
      </w:tr>
      <w:tr w:rsidR="00B02BE5" w14:paraId="1EAAC6D0" w14:textId="77777777" w:rsidTr="00C80B82">
        <w:trPr>
          <w:jc w:val="center"/>
        </w:trPr>
        <w:tc>
          <w:tcPr>
            <w:tcW w:w="10175" w:type="dxa"/>
            <w:gridSpan w:val="6"/>
          </w:tcPr>
          <w:p w14:paraId="62E5A2FE" w14:textId="77777777" w:rsidR="00B02BE5" w:rsidRPr="00D81E00" w:rsidRDefault="00B02BE5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Yarımil</w:t>
            </w:r>
          </w:p>
        </w:tc>
      </w:tr>
      <w:tr w:rsidR="00D77EC9" w14:paraId="522B8804" w14:textId="77777777" w:rsidTr="00C80B82">
        <w:trPr>
          <w:jc w:val="center"/>
        </w:trPr>
        <w:tc>
          <w:tcPr>
            <w:tcW w:w="1010" w:type="dxa"/>
          </w:tcPr>
          <w:p w14:paraId="1899D98E" w14:textId="77777777" w:rsidR="00B02BE5" w:rsidRPr="004832B2" w:rsidRDefault="00B02BE5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14:paraId="613BD4B5" w14:textId="77777777" w:rsidR="00B02BE5" w:rsidRPr="0009730E" w:rsidRDefault="00B02BE5" w:rsidP="00A23CFB">
            <w:pPr>
              <w:spacing w:after="0"/>
              <w:jc w:val="center"/>
              <w:rPr>
                <w:b/>
                <w:bCs/>
              </w:rPr>
            </w:pPr>
            <w:r w:rsidRPr="0009730E">
              <w:rPr>
                <w:b/>
                <w:bCs/>
              </w:rPr>
              <w:t>-</w:t>
            </w:r>
          </w:p>
        </w:tc>
        <w:tc>
          <w:tcPr>
            <w:tcW w:w="4951" w:type="dxa"/>
          </w:tcPr>
          <w:p w14:paraId="4F5BFF77" w14:textId="77777777" w:rsidR="00B02BE5" w:rsidRPr="00A23CFB" w:rsidRDefault="00B02BE5" w:rsidP="00A23CFB">
            <w:pPr>
              <w:spacing w:after="0"/>
              <w:jc w:val="both"/>
              <w:rPr>
                <w:b/>
                <w:bCs/>
                <w:szCs w:val="24"/>
              </w:rPr>
            </w:pPr>
            <w:r w:rsidRPr="00A23CFB">
              <w:rPr>
                <w:b/>
                <w:bCs/>
                <w:szCs w:val="24"/>
              </w:rPr>
              <w:t>Diaqnostik qiymətləndirmə</w:t>
            </w:r>
          </w:p>
        </w:tc>
        <w:tc>
          <w:tcPr>
            <w:tcW w:w="739" w:type="dxa"/>
            <w:vAlign w:val="center"/>
          </w:tcPr>
          <w:p w14:paraId="17645EA9" w14:textId="77777777" w:rsidR="00B02BE5" w:rsidRPr="00C0435B" w:rsidRDefault="00B02BE5" w:rsidP="00A23CFB">
            <w:pPr>
              <w:spacing w:after="0"/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0090387D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37D3C4A4" w14:textId="77777777" w:rsidR="00B02BE5" w:rsidRDefault="00B02BE5" w:rsidP="00A23CFB">
            <w:pPr>
              <w:spacing w:after="0"/>
            </w:pPr>
          </w:p>
        </w:tc>
      </w:tr>
      <w:tr w:rsidR="00D77EC9" w14:paraId="16A6FFFC" w14:textId="77777777" w:rsidTr="00C80B82">
        <w:trPr>
          <w:jc w:val="center"/>
        </w:trPr>
        <w:tc>
          <w:tcPr>
            <w:tcW w:w="1010" w:type="dxa"/>
          </w:tcPr>
          <w:p w14:paraId="6B0DEED9" w14:textId="77777777" w:rsidR="00B02BE5" w:rsidRPr="004832B2" w:rsidRDefault="00B02BE5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</w:tcPr>
          <w:p w14:paraId="1090DC2B" w14:textId="77777777" w:rsidR="00B02BE5" w:rsidRDefault="00B02BE5" w:rsidP="00A23CFB">
            <w:pPr>
              <w:spacing w:after="0"/>
              <w:jc w:val="center"/>
            </w:pPr>
            <w:r>
              <w:t>-</w:t>
            </w:r>
          </w:p>
        </w:tc>
        <w:tc>
          <w:tcPr>
            <w:tcW w:w="4951" w:type="dxa"/>
          </w:tcPr>
          <w:p w14:paraId="205B0F4D" w14:textId="77777777" w:rsidR="00B02BE5" w:rsidRPr="00A23CFB" w:rsidRDefault="00B02BE5" w:rsidP="00A23CFB">
            <w:pPr>
              <w:spacing w:after="0"/>
              <w:jc w:val="both"/>
              <w:rPr>
                <w:szCs w:val="24"/>
              </w:rPr>
            </w:pPr>
            <w:r w:rsidRPr="00A23CFB">
              <w:rPr>
                <w:szCs w:val="24"/>
              </w:rPr>
              <w:t>Giriş</w:t>
            </w:r>
          </w:p>
          <w:p w14:paraId="6066C0DB" w14:textId="484BFC09" w:rsidR="00DF3BE3" w:rsidRPr="00A23CFB" w:rsidRDefault="003F6154" w:rsidP="00A23CFB">
            <w:pPr>
              <w:spacing w:after="0"/>
              <w:jc w:val="both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Cs w:val="24"/>
              </w:rPr>
              <w:t>K</w:t>
            </w:r>
            <w:r w:rsidR="00DF3BE3" w:rsidRPr="00A23C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Cs w:val="24"/>
              </w:rPr>
              <w:t>eçil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Cs w:val="24"/>
              </w:rPr>
              <w:t>miş</w:t>
            </w:r>
            <w:r w:rsidR="00DF3BE3" w:rsidRPr="00A23C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Cs w:val="24"/>
              </w:rPr>
              <w:t>lərin</w:t>
            </w:r>
            <w:r w:rsidR="00DF3BE3" w:rsidRPr="00A23CFB">
              <w:rPr>
                <w:rFonts w:ascii="Times New Roman" w:eastAsia="Times New Roman" w:hAnsi="Times New Roman"/>
                <w:b/>
                <w:spacing w:val="-11"/>
                <w:w w:val="110"/>
                <w:szCs w:val="24"/>
              </w:rPr>
              <w:t xml:space="preserve"> </w:t>
            </w:r>
            <w:r w:rsidR="00DF3BE3" w:rsidRPr="00A23CF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təkrarı</w:t>
            </w:r>
          </w:p>
        </w:tc>
        <w:tc>
          <w:tcPr>
            <w:tcW w:w="739" w:type="dxa"/>
            <w:vAlign w:val="center"/>
          </w:tcPr>
          <w:p w14:paraId="61018120" w14:textId="77777777" w:rsidR="00B02BE5" w:rsidRDefault="00B02BE5" w:rsidP="00A23CFB">
            <w:pPr>
              <w:spacing w:after="0"/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  <w:p w14:paraId="11C3943A" w14:textId="77777777" w:rsidR="004E4164" w:rsidRPr="00C0435B" w:rsidRDefault="004E4164" w:rsidP="00A23CF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55" w:type="dxa"/>
          </w:tcPr>
          <w:p w14:paraId="171A2241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60A0DF65" w14:textId="77777777" w:rsidR="00B02BE5" w:rsidRDefault="00B02BE5" w:rsidP="00A23CFB">
            <w:pPr>
              <w:spacing w:after="0"/>
            </w:pPr>
          </w:p>
        </w:tc>
      </w:tr>
      <w:tr w:rsidR="00D77EC9" w14:paraId="0CDC291B" w14:textId="77777777" w:rsidTr="00C80B82">
        <w:trPr>
          <w:jc w:val="center"/>
        </w:trPr>
        <w:tc>
          <w:tcPr>
            <w:tcW w:w="1010" w:type="dxa"/>
          </w:tcPr>
          <w:p w14:paraId="1FB7154E" w14:textId="77777777" w:rsidR="00B02BE5" w:rsidRDefault="00B02BE5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7" w:type="dxa"/>
          </w:tcPr>
          <w:p w14:paraId="4DB91200" w14:textId="77777777" w:rsidR="00B02BE5" w:rsidRDefault="00A8761E" w:rsidP="00A23CFB">
            <w:pPr>
              <w:spacing w:after="0"/>
              <w:jc w:val="center"/>
            </w:pPr>
            <w:r>
              <w:t>-</w:t>
            </w:r>
          </w:p>
        </w:tc>
        <w:tc>
          <w:tcPr>
            <w:tcW w:w="4951" w:type="dxa"/>
          </w:tcPr>
          <w:p w14:paraId="4FF45A79" w14:textId="080C33BA" w:rsidR="00B02BE5" w:rsidRPr="00A23CFB" w:rsidRDefault="003F6154" w:rsidP="00A23CFB">
            <w:pPr>
              <w:spacing w:after="0"/>
              <w:jc w:val="both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Cs w:val="24"/>
              </w:rPr>
              <w:t>K</w:t>
            </w:r>
            <w:r w:rsidR="00DF3BE3" w:rsidRPr="00A23C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Cs w:val="24"/>
              </w:rPr>
              <w:t>eçil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Cs w:val="24"/>
              </w:rPr>
              <w:t>miş</w:t>
            </w:r>
            <w:r w:rsidR="00DF3BE3" w:rsidRPr="00A23C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Cs w:val="24"/>
              </w:rPr>
              <w:t>lərin</w:t>
            </w:r>
            <w:r w:rsidR="00DF3BE3" w:rsidRPr="00A23CFB">
              <w:rPr>
                <w:rFonts w:ascii="Times New Roman" w:eastAsia="Times New Roman" w:hAnsi="Times New Roman"/>
                <w:b/>
                <w:spacing w:val="-11"/>
                <w:w w:val="110"/>
                <w:szCs w:val="24"/>
              </w:rPr>
              <w:t xml:space="preserve"> </w:t>
            </w:r>
            <w:r w:rsidR="00DF3BE3" w:rsidRPr="00A23CF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təkrarı</w:t>
            </w:r>
          </w:p>
        </w:tc>
        <w:tc>
          <w:tcPr>
            <w:tcW w:w="739" w:type="dxa"/>
            <w:vAlign w:val="center"/>
          </w:tcPr>
          <w:p w14:paraId="6C3FB0F1" w14:textId="77777777" w:rsidR="00B02BE5" w:rsidRPr="00C0435B" w:rsidRDefault="00B02BE5" w:rsidP="00A23CFB">
            <w:pPr>
              <w:spacing w:after="0"/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6273F759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15E4FD75" w14:textId="77777777" w:rsidR="00B02BE5" w:rsidRDefault="00B02BE5" w:rsidP="00A23CFB">
            <w:pPr>
              <w:spacing w:after="0"/>
            </w:pPr>
          </w:p>
        </w:tc>
      </w:tr>
      <w:tr w:rsidR="00B02BE5" w14:paraId="2560A4F0" w14:textId="77777777" w:rsidTr="00C80B82">
        <w:trPr>
          <w:trHeight w:val="56"/>
          <w:jc w:val="center"/>
        </w:trPr>
        <w:tc>
          <w:tcPr>
            <w:tcW w:w="10175" w:type="dxa"/>
            <w:gridSpan w:val="6"/>
            <w:vAlign w:val="center"/>
          </w:tcPr>
          <w:p w14:paraId="75219BBD" w14:textId="77777777" w:rsidR="00B02BE5" w:rsidRPr="00C0435B" w:rsidRDefault="00A57243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BÖLMƏ AİLƏ VƏ MƏKTƏB</w:t>
            </w:r>
          </w:p>
        </w:tc>
      </w:tr>
      <w:tr w:rsidR="00D77EC9" w14:paraId="15D63941" w14:textId="77777777" w:rsidTr="00C80B82">
        <w:trPr>
          <w:jc w:val="center"/>
        </w:trPr>
        <w:tc>
          <w:tcPr>
            <w:tcW w:w="1010" w:type="dxa"/>
          </w:tcPr>
          <w:p w14:paraId="07A447A9" w14:textId="77777777" w:rsidR="00B02BE5" w:rsidRDefault="003A245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14:paraId="445DC1E9" w14:textId="468762A2" w:rsidR="00B02BE5" w:rsidRPr="004E4164" w:rsidRDefault="004E4164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2.2.1</w:t>
            </w:r>
            <w:r w:rsidR="005C6687">
              <w:t>.;</w:t>
            </w:r>
            <w:r>
              <w:t xml:space="preserve"> 2.2.2</w:t>
            </w:r>
            <w:r w:rsidR="005C6687">
              <w:t>.</w:t>
            </w:r>
            <w:r>
              <w:t xml:space="preserve"> </w:t>
            </w:r>
            <w:r w:rsidR="003A245B">
              <w:t xml:space="preserve"> </w:t>
            </w:r>
          </w:p>
        </w:tc>
        <w:tc>
          <w:tcPr>
            <w:tcW w:w="4951" w:type="dxa"/>
          </w:tcPr>
          <w:p w14:paraId="5BE4E53B" w14:textId="77777777" w:rsidR="00B02BE5" w:rsidRDefault="00214621" w:rsidP="00A23CFB">
            <w:pPr>
              <w:spacing w:after="0"/>
            </w:pPr>
            <w:r>
              <w:t>Mükafat</w:t>
            </w:r>
          </w:p>
        </w:tc>
        <w:tc>
          <w:tcPr>
            <w:tcW w:w="739" w:type="dxa"/>
            <w:vAlign w:val="center"/>
          </w:tcPr>
          <w:p w14:paraId="773ADD40" w14:textId="77777777" w:rsidR="00B02BE5" w:rsidRPr="00C0435B" w:rsidRDefault="00E4502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2846D1C5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3FEA2D3C" w14:textId="77777777" w:rsidR="00B02BE5" w:rsidRDefault="00B02BE5" w:rsidP="00A23CFB">
            <w:pPr>
              <w:spacing w:after="0"/>
            </w:pPr>
          </w:p>
        </w:tc>
      </w:tr>
      <w:tr w:rsidR="00D77EC9" w14:paraId="620F25EF" w14:textId="77777777" w:rsidTr="00C80B82">
        <w:trPr>
          <w:jc w:val="center"/>
        </w:trPr>
        <w:tc>
          <w:tcPr>
            <w:tcW w:w="1010" w:type="dxa"/>
          </w:tcPr>
          <w:p w14:paraId="565F4003" w14:textId="77777777" w:rsidR="00E4502F" w:rsidRDefault="007559A3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14:paraId="1F27A548" w14:textId="52DFC8EE" w:rsidR="00E4502F" w:rsidRDefault="00E4502F" w:rsidP="00A23CFB">
            <w:pPr>
              <w:spacing w:after="0" w:line="240" w:lineRule="auto"/>
            </w:pPr>
            <w:r>
              <w:t>2.2.3</w:t>
            </w:r>
            <w:r w:rsidR="005C6687">
              <w:t>.</w:t>
            </w:r>
          </w:p>
        </w:tc>
        <w:tc>
          <w:tcPr>
            <w:tcW w:w="4951" w:type="dxa"/>
          </w:tcPr>
          <w:p w14:paraId="4EFC8E1A" w14:textId="5280DA58" w:rsidR="00E4502F" w:rsidRDefault="001B4680" w:rsidP="00A23CFB">
            <w:pPr>
              <w:spacing w:after="0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49E45835" w14:textId="77777777" w:rsidR="00E4502F" w:rsidRDefault="00E4502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5818BE26" w14:textId="77777777" w:rsidR="00E4502F" w:rsidRDefault="00E4502F" w:rsidP="00A23CFB">
            <w:pPr>
              <w:spacing w:after="0"/>
            </w:pPr>
          </w:p>
        </w:tc>
        <w:tc>
          <w:tcPr>
            <w:tcW w:w="1003" w:type="dxa"/>
          </w:tcPr>
          <w:p w14:paraId="484389ED" w14:textId="77777777" w:rsidR="00E4502F" w:rsidRDefault="00E4502F" w:rsidP="00A23CFB">
            <w:pPr>
              <w:spacing w:after="0"/>
            </w:pPr>
          </w:p>
        </w:tc>
      </w:tr>
      <w:tr w:rsidR="00D77EC9" w14:paraId="3D564797" w14:textId="77777777" w:rsidTr="00C80B82">
        <w:trPr>
          <w:jc w:val="center"/>
        </w:trPr>
        <w:tc>
          <w:tcPr>
            <w:tcW w:w="1010" w:type="dxa"/>
          </w:tcPr>
          <w:p w14:paraId="7A2F1DAF" w14:textId="77777777" w:rsidR="00E4502F" w:rsidRDefault="007559A3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14:paraId="7C92B6EF" w14:textId="6E2C2867" w:rsidR="00E4502F" w:rsidRDefault="00E4502F" w:rsidP="00A23CFB">
            <w:pPr>
              <w:spacing w:after="0" w:line="240" w:lineRule="auto"/>
            </w:pPr>
            <w:r>
              <w:t>4.1.2</w:t>
            </w:r>
            <w:r w:rsidR="005C6687">
              <w:t>.</w:t>
            </w:r>
          </w:p>
        </w:tc>
        <w:tc>
          <w:tcPr>
            <w:tcW w:w="4951" w:type="dxa"/>
          </w:tcPr>
          <w:p w14:paraId="2380F27A" w14:textId="33CB5A9F" w:rsidR="00E4502F" w:rsidRDefault="001B4680" w:rsidP="00A23CFB">
            <w:pPr>
              <w:spacing w:after="0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24E2EB58" w14:textId="77777777" w:rsidR="00E4502F" w:rsidRDefault="00E4502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306B4B36" w14:textId="77777777" w:rsidR="00E4502F" w:rsidRDefault="00E4502F" w:rsidP="00A23CFB">
            <w:pPr>
              <w:spacing w:after="0"/>
            </w:pPr>
          </w:p>
        </w:tc>
        <w:tc>
          <w:tcPr>
            <w:tcW w:w="1003" w:type="dxa"/>
          </w:tcPr>
          <w:p w14:paraId="1F3131F5" w14:textId="77777777" w:rsidR="00E4502F" w:rsidRDefault="00E4502F" w:rsidP="00A23CFB">
            <w:pPr>
              <w:spacing w:after="0"/>
            </w:pPr>
          </w:p>
        </w:tc>
      </w:tr>
      <w:tr w:rsidR="00D77EC9" w14:paraId="77CBE9F6" w14:textId="77777777" w:rsidTr="00C80B82">
        <w:trPr>
          <w:jc w:val="center"/>
        </w:trPr>
        <w:tc>
          <w:tcPr>
            <w:tcW w:w="1010" w:type="dxa"/>
          </w:tcPr>
          <w:p w14:paraId="32053F8D" w14:textId="77777777" w:rsidR="00B02BE5" w:rsidRDefault="007559A3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7" w:type="dxa"/>
          </w:tcPr>
          <w:p w14:paraId="0E63D9F2" w14:textId="73A2B64C" w:rsidR="00B02BE5" w:rsidRPr="004E4164" w:rsidRDefault="004E4164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1.2.4</w:t>
            </w:r>
            <w:r w:rsidR="005C6687">
              <w:t>.;</w:t>
            </w:r>
            <w:r>
              <w:t xml:space="preserve"> 1.2.2</w:t>
            </w:r>
            <w:r w:rsidR="005C6687">
              <w:t>.</w:t>
            </w:r>
          </w:p>
        </w:tc>
        <w:tc>
          <w:tcPr>
            <w:tcW w:w="4951" w:type="dxa"/>
          </w:tcPr>
          <w:p w14:paraId="27ACC499" w14:textId="77777777" w:rsidR="00B02BE5" w:rsidRDefault="00DF3BE3" w:rsidP="00A23CFB">
            <w:pPr>
              <w:spacing w:after="0"/>
            </w:pPr>
            <w:r>
              <w:t>Əsl dost</w:t>
            </w:r>
          </w:p>
        </w:tc>
        <w:tc>
          <w:tcPr>
            <w:tcW w:w="739" w:type="dxa"/>
            <w:vAlign w:val="center"/>
          </w:tcPr>
          <w:p w14:paraId="29FEF774" w14:textId="77777777" w:rsidR="00B02BE5" w:rsidRPr="00C0435B" w:rsidRDefault="007559A3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3567D6C3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6BA6C477" w14:textId="77777777" w:rsidR="00B02BE5" w:rsidRDefault="00B02BE5" w:rsidP="00A23CFB">
            <w:pPr>
              <w:spacing w:after="0"/>
            </w:pPr>
          </w:p>
        </w:tc>
      </w:tr>
      <w:tr w:rsidR="00D77EC9" w14:paraId="40D983F2" w14:textId="77777777" w:rsidTr="00C80B82">
        <w:trPr>
          <w:jc w:val="center"/>
        </w:trPr>
        <w:tc>
          <w:tcPr>
            <w:tcW w:w="1010" w:type="dxa"/>
          </w:tcPr>
          <w:p w14:paraId="64DB6F63" w14:textId="77777777" w:rsidR="007559A3" w:rsidRDefault="007559A3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17" w:type="dxa"/>
          </w:tcPr>
          <w:p w14:paraId="514D0DE4" w14:textId="44388928" w:rsidR="007559A3" w:rsidRDefault="007559A3" w:rsidP="00A23CFB">
            <w:pPr>
              <w:spacing w:after="0" w:line="240" w:lineRule="auto"/>
            </w:pPr>
            <w:r>
              <w:t>2.1.2</w:t>
            </w:r>
            <w:r w:rsidR="005C6687">
              <w:t>.</w:t>
            </w:r>
          </w:p>
        </w:tc>
        <w:tc>
          <w:tcPr>
            <w:tcW w:w="4951" w:type="dxa"/>
          </w:tcPr>
          <w:p w14:paraId="141AD75F" w14:textId="76DFDDE7" w:rsidR="007559A3" w:rsidRDefault="001B4680" w:rsidP="00A23CFB">
            <w:pPr>
              <w:spacing w:after="0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64C50E6F" w14:textId="77777777" w:rsidR="007559A3" w:rsidRDefault="007559A3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76C797A1" w14:textId="77777777" w:rsidR="007559A3" w:rsidRDefault="007559A3" w:rsidP="00A23CFB">
            <w:pPr>
              <w:spacing w:after="0"/>
            </w:pPr>
          </w:p>
        </w:tc>
        <w:tc>
          <w:tcPr>
            <w:tcW w:w="1003" w:type="dxa"/>
          </w:tcPr>
          <w:p w14:paraId="6210FD7D" w14:textId="77777777" w:rsidR="007559A3" w:rsidRDefault="007559A3" w:rsidP="00A23CFB">
            <w:pPr>
              <w:spacing w:after="0"/>
            </w:pPr>
          </w:p>
        </w:tc>
      </w:tr>
      <w:tr w:rsidR="00D77EC9" w14:paraId="18424435" w14:textId="77777777" w:rsidTr="00C80B82">
        <w:trPr>
          <w:jc w:val="center"/>
        </w:trPr>
        <w:tc>
          <w:tcPr>
            <w:tcW w:w="1010" w:type="dxa"/>
          </w:tcPr>
          <w:p w14:paraId="73A7A517" w14:textId="77777777" w:rsidR="00B02BE5" w:rsidRDefault="007559A3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17" w:type="dxa"/>
          </w:tcPr>
          <w:p w14:paraId="01755CD2" w14:textId="3D8FBBE0" w:rsidR="00B02BE5" w:rsidRPr="004E4164" w:rsidRDefault="004E4164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2.2.3</w:t>
            </w:r>
            <w:r w:rsidR="005C6687">
              <w:t>.;</w:t>
            </w:r>
            <w:r>
              <w:t xml:space="preserve"> 1.1.2</w:t>
            </w:r>
            <w:r w:rsidR="005C6687">
              <w:t>.</w:t>
            </w:r>
          </w:p>
        </w:tc>
        <w:tc>
          <w:tcPr>
            <w:tcW w:w="4951" w:type="dxa"/>
          </w:tcPr>
          <w:p w14:paraId="0E768257" w14:textId="77777777" w:rsidR="00B02BE5" w:rsidRPr="004E4164" w:rsidRDefault="00DF3BE3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İradənin gücü</w:t>
            </w:r>
          </w:p>
        </w:tc>
        <w:tc>
          <w:tcPr>
            <w:tcW w:w="739" w:type="dxa"/>
            <w:vAlign w:val="center"/>
          </w:tcPr>
          <w:p w14:paraId="7372F0DC" w14:textId="77777777" w:rsidR="00B02BE5" w:rsidRPr="00C0435B" w:rsidRDefault="007559A3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1B8F288A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5E12F4B2" w14:textId="77777777" w:rsidR="00B02BE5" w:rsidRDefault="00B02BE5" w:rsidP="00A23CFB">
            <w:pPr>
              <w:spacing w:after="0"/>
            </w:pPr>
          </w:p>
        </w:tc>
      </w:tr>
      <w:tr w:rsidR="00D77EC9" w14:paraId="402358D0" w14:textId="77777777" w:rsidTr="00C80B82">
        <w:trPr>
          <w:jc w:val="center"/>
        </w:trPr>
        <w:tc>
          <w:tcPr>
            <w:tcW w:w="1010" w:type="dxa"/>
          </w:tcPr>
          <w:p w14:paraId="413F5C2D" w14:textId="77777777" w:rsidR="007559A3" w:rsidRDefault="007559A3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14:paraId="36C009A8" w14:textId="4E2756C4" w:rsidR="007559A3" w:rsidRDefault="007559A3" w:rsidP="00A23CFB">
            <w:pPr>
              <w:spacing w:after="0" w:line="240" w:lineRule="auto"/>
            </w:pPr>
            <w:r>
              <w:t>1.2.1</w:t>
            </w:r>
            <w:r w:rsidR="005C6687">
              <w:t>.</w:t>
            </w:r>
          </w:p>
        </w:tc>
        <w:tc>
          <w:tcPr>
            <w:tcW w:w="4951" w:type="dxa"/>
          </w:tcPr>
          <w:p w14:paraId="003F4DAC" w14:textId="05A2E1FB" w:rsidR="007559A3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17937895" w14:textId="77777777" w:rsidR="007559A3" w:rsidRDefault="007559A3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0F85AF58" w14:textId="77777777" w:rsidR="007559A3" w:rsidRDefault="007559A3" w:rsidP="00A23CFB">
            <w:pPr>
              <w:spacing w:after="0"/>
            </w:pPr>
          </w:p>
        </w:tc>
        <w:tc>
          <w:tcPr>
            <w:tcW w:w="1003" w:type="dxa"/>
          </w:tcPr>
          <w:p w14:paraId="16A48231" w14:textId="77777777" w:rsidR="007559A3" w:rsidRDefault="007559A3" w:rsidP="00A23CFB">
            <w:pPr>
              <w:spacing w:after="0"/>
            </w:pPr>
          </w:p>
        </w:tc>
      </w:tr>
      <w:tr w:rsidR="00D77EC9" w14:paraId="6806B7A7" w14:textId="77777777" w:rsidTr="00C80B82">
        <w:trPr>
          <w:jc w:val="center"/>
        </w:trPr>
        <w:tc>
          <w:tcPr>
            <w:tcW w:w="1010" w:type="dxa"/>
          </w:tcPr>
          <w:p w14:paraId="27130CBF" w14:textId="77777777" w:rsidR="007559A3" w:rsidRDefault="007559A3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17" w:type="dxa"/>
          </w:tcPr>
          <w:p w14:paraId="20DCB7A2" w14:textId="5638879A" w:rsidR="007559A3" w:rsidRDefault="007559A3" w:rsidP="00A23CFB">
            <w:pPr>
              <w:spacing w:after="0" w:line="240" w:lineRule="auto"/>
            </w:pPr>
            <w:r>
              <w:t>4.1.2</w:t>
            </w:r>
            <w:r w:rsidR="005C6687">
              <w:t>.</w:t>
            </w:r>
          </w:p>
        </w:tc>
        <w:tc>
          <w:tcPr>
            <w:tcW w:w="4951" w:type="dxa"/>
          </w:tcPr>
          <w:p w14:paraId="4E7D76D3" w14:textId="790E29BA" w:rsidR="007559A3" w:rsidRDefault="001B4680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3E44669A" w14:textId="77777777" w:rsidR="007559A3" w:rsidRDefault="007559A3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6120F5A3" w14:textId="77777777" w:rsidR="007559A3" w:rsidRDefault="007559A3" w:rsidP="00A23CFB">
            <w:pPr>
              <w:spacing w:after="0"/>
            </w:pPr>
          </w:p>
        </w:tc>
        <w:tc>
          <w:tcPr>
            <w:tcW w:w="1003" w:type="dxa"/>
          </w:tcPr>
          <w:p w14:paraId="487C6A4C" w14:textId="77777777" w:rsidR="007559A3" w:rsidRDefault="007559A3" w:rsidP="00A23CFB">
            <w:pPr>
              <w:spacing w:after="0"/>
            </w:pPr>
          </w:p>
        </w:tc>
      </w:tr>
      <w:tr w:rsidR="00D77EC9" w14:paraId="0BFA88BB" w14:textId="77777777" w:rsidTr="00C80B82">
        <w:trPr>
          <w:jc w:val="center"/>
        </w:trPr>
        <w:tc>
          <w:tcPr>
            <w:tcW w:w="1010" w:type="dxa"/>
          </w:tcPr>
          <w:p w14:paraId="64C07DE6" w14:textId="77777777" w:rsidR="00B02BE5" w:rsidRDefault="007559A3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7" w:type="dxa"/>
          </w:tcPr>
          <w:p w14:paraId="47AAC08A" w14:textId="640CD84D" w:rsidR="00B02BE5" w:rsidRPr="004E4164" w:rsidRDefault="003A245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2</w:t>
            </w:r>
            <w:r w:rsidR="004E4164">
              <w:t>.2.3</w:t>
            </w:r>
            <w:r w:rsidR="005C6687">
              <w:t>.;</w:t>
            </w:r>
            <w:r w:rsidR="004E4164">
              <w:t xml:space="preserve"> 1.2.2</w:t>
            </w:r>
            <w:r w:rsidR="005C6687">
              <w:t>.</w:t>
            </w:r>
          </w:p>
        </w:tc>
        <w:tc>
          <w:tcPr>
            <w:tcW w:w="4951" w:type="dxa"/>
          </w:tcPr>
          <w:p w14:paraId="7CA93BC1" w14:textId="77777777" w:rsidR="00B02BE5" w:rsidRPr="00DF3BE3" w:rsidRDefault="00DF3BE3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Bizim riyaziyyat müəllimimiz</w:t>
            </w:r>
          </w:p>
        </w:tc>
        <w:tc>
          <w:tcPr>
            <w:tcW w:w="739" w:type="dxa"/>
            <w:vAlign w:val="center"/>
          </w:tcPr>
          <w:p w14:paraId="03666237" w14:textId="77777777" w:rsidR="00B02BE5" w:rsidRPr="00C0435B" w:rsidRDefault="007559A3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09D27847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6A5CFA48" w14:textId="77777777" w:rsidR="00B02BE5" w:rsidRDefault="00B02BE5" w:rsidP="00A23CFB">
            <w:pPr>
              <w:spacing w:after="0"/>
            </w:pPr>
          </w:p>
        </w:tc>
      </w:tr>
      <w:tr w:rsidR="00D77EC9" w14:paraId="43B46B1A" w14:textId="77777777" w:rsidTr="00C80B82">
        <w:trPr>
          <w:jc w:val="center"/>
        </w:trPr>
        <w:tc>
          <w:tcPr>
            <w:tcW w:w="1010" w:type="dxa"/>
          </w:tcPr>
          <w:p w14:paraId="255C28FB" w14:textId="77777777" w:rsidR="007559A3" w:rsidRDefault="007559A3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17" w:type="dxa"/>
          </w:tcPr>
          <w:p w14:paraId="5B9CDDC1" w14:textId="5BD2E062" w:rsidR="007559A3" w:rsidRDefault="007559A3" w:rsidP="00A23CFB">
            <w:pPr>
              <w:spacing w:after="0" w:line="240" w:lineRule="auto"/>
            </w:pPr>
            <w:r>
              <w:t>3.1.4</w:t>
            </w:r>
            <w:r w:rsidR="005C6687">
              <w:t>.</w:t>
            </w:r>
          </w:p>
        </w:tc>
        <w:tc>
          <w:tcPr>
            <w:tcW w:w="4951" w:type="dxa"/>
          </w:tcPr>
          <w:p w14:paraId="2BF41446" w14:textId="3C210709" w:rsidR="007559A3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4DBA8F21" w14:textId="77777777" w:rsidR="007559A3" w:rsidRDefault="007559A3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0911CCB1" w14:textId="77777777" w:rsidR="007559A3" w:rsidRDefault="007559A3" w:rsidP="00A23CFB">
            <w:pPr>
              <w:spacing w:after="0"/>
            </w:pPr>
          </w:p>
        </w:tc>
        <w:tc>
          <w:tcPr>
            <w:tcW w:w="1003" w:type="dxa"/>
          </w:tcPr>
          <w:p w14:paraId="0AE664C4" w14:textId="77777777" w:rsidR="007559A3" w:rsidRDefault="007559A3" w:rsidP="00A23CFB">
            <w:pPr>
              <w:spacing w:after="0"/>
            </w:pPr>
          </w:p>
        </w:tc>
      </w:tr>
      <w:tr w:rsidR="00D77EC9" w14:paraId="150C0604" w14:textId="77777777" w:rsidTr="00C80B82">
        <w:trPr>
          <w:jc w:val="center"/>
        </w:trPr>
        <w:tc>
          <w:tcPr>
            <w:tcW w:w="1010" w:type="dxa"/>
          </w:tcPr>
          <w:p w14:paraId="7B7D8B40" w14:textId="77777777" w:rsidR="007559A3" w:rsidRDefault="007559A3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17" w:type="dxa"/>
          </w:tcPr>
          <w:p w14:paraId="1A54090B" w14:textId="43F6E458" w:rsidR="007559A3" w:rsidRDefault="007559A3" w:rsidP="00A23CFB">
            <w:pPr>
              <w:spacing w:after="0" w:line="240" w:lineRule="auto"/>
            </w:pPr>
            <w:r>
              <w:t>4.1.4</w:t>
            </w:r>
            <w:r w:rsidR="005C6687">
              <w:t>.</w:t>
            </w:r>
          </w:p>
        </w:tc>
        <w:tc>
          <w:tcPr>
            <w:tcW w:w="4951" w:type="dxa"/>
          </w:tcPr>
          <w:p w14:paraId="24EBA8F7" w14:textId="140F4323" w:rsidR="007559A3" w:rsidRDefault="001B4680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7FBDC785" w14:textId="77777777" w:rsidR="007559A3" w:rsidRDefault="007559A3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2E9C3792" w14:textId="77777777" w:rsidR="007559A3" w:rsidRDefault="007559A3" w:rsidP="00A23CFB">
            <w:pPr>
              <w:spacing w:after="0"/>
            </w:pPr>
          </w:p>
        </w:tc>
        <w:tc>
          <w:tcPr>
            <w:tcW w:w="1003" w:type="dxa"/>
          </w:tcPr>
          <w:p w14:paraId="3A0CB86D" w14:textId="77777777" w:rsidR="007559A3" w:rsidRDefault="007559A3" w:rsidP="00A23CFB">
            <w:pPr>
              <w:spacing w:after="0"/>
            </w:pPr>
          </w:p>
        </w:tc>
      </w:tr>
      <w:tr w:rsidR="00D77EC9" w14:paraId="600E840E" w14:textId="77777777" w:rsidTr="00C80B82">
        <w:trPr>
          <w:jc w:val="center"/>
        </w:trPr>
        <w:tc>
          <w:tcPr>
            <w:tcW w:w="1010" w:type="dxa"/>
          </w:tcPr>
          <w:p w14:paraId="094F87D2" w14:textId="77777777" w:rsidR="007559A3" w:rsidRDefault="007559A3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17" w:type="dxa"/>
          </w:tcPr>
          <w:p w14:paraId="4B1A37E3" w14:textId="71A2EE84" w:rsidR="007559A3" w:rsidRDefault="007559A3" w:rsidP="00A23CFB">
            <w:pPr>
              <w:spacing w:after="0" w:line="240" w:lineRule="auto"/>
            </w:pPr>
            <w:r>
              <w:t>2.2.3</w:t>
            </w:r>
            <w:r w:rsidR="005C6687">
              <w:t>.</w:t>
            </w:r>
          </w:p>
        </w:tc>
        <w:tc>
          <w:tcPr>
            <w:tcW w:w="4951" w:type="dxa"/>
          </w:tcPr>
          <w:p w14:paraId="47DEECEF" w14:textId="77777777" w:rsidR="007559A3" w:rsidRDefault="007559A3" w:rsidP="00A23CFB">
            <w:pPr>
              <w:spacing w:after="0" w:line="240" w:lineRule="auto"/>
            </w:pPr>
            <w:r>
              <w:t>Alabəzək torba</w:t>
            </w:r>
          </w:p>
        </w:tc>
        <w:tc>
          <w:tcPr>
            <w:tcW w:w="739" w:type="dxa"/>
            <w:vAlign w:val="center"/>
          </w:tcPr>
          <w:p w14:paraId="4E347520" w14:textId="77777777" w:rsidR="007559A3" w:rsidRDefault="007559A3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4D7E2078" w14:textId="77777777" w:rsidR="007559A3" w:rsidRDefault="007559A3" w:rsidP="00A23CFB">
            <w:pPr>
              <w:spacing w:after="0"/>
            </w:pPr>
          </w:p>
        </w:tc>
        <w:tc>
          <w:tcPr>
            <w:tcW w:w="1003" w:type="dxa"/>
          </w:tcPr>
          <w:p w14:paraId="7AB07F3F" w14:textId="77777777" w:rsidR="007559A3" w:rsidRDefault="007559A3" w:rsidP="00A23CFB">
            <w:pPr>
              <w:spacing w:after="0"/>
            </w:pPr>
          </w:p>
        </w:tc>
      </w:tr>
      <w:tr w:rsidR="00D77EC9" w14:paraId="314F9EE7" w14:textId="77777777" w:rsidTr="00C80B82">
        <w:trPr>
          <w:jc w:val="center"/>
        </w:trPr>
        <w:tc>
          <w:tcPr>
            <w:tcW w:w="1010" w:type="dxa"/>
          </w:tcPr>
          <w:p w14:paraId="27ECE3C8" w14:textId="77777777" w:rsidR="007559A3" w:rsidRDefault="007559A3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</w:t>
            </w:r>
          </w:p>
        </w:tc>
        <w:tc>
          <w:tcPr>
            <w:tcW w:w="1417" w:type="dxa"/>
          </w:tcPr>
          <w:p w14:paraId="45EB2933" w14:textId="12A52309" w:rsidR="007559A3" w:rsidRDefault="007559A3" w:rsidP="00A23CFB">
            <w:pPr>
              <w:spacing w:after="0" w:line="240" w:lineRule="auto"/>
            </w:pPr>
            <w:r>
              <w:t>1.2.1</w:t>
            </w:r>
            <w:r w:rsidR="005C6687">
              <w:t>.</w:t>
            </w:r>
          </w:p>
        </w:tc>
        <w:tc>
          <w:tcPr>
            <w:tcW w:w="4951" w:type="dxa"/>
          </w:tcPr>
          <w:p w14:paraId="6998768C" w14:textId="09FAA8CE" w:rsidR="007559A3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1908BDB7" w14:textId="77777777" w:rsidR="007559A3" w:rsidRDefault="007559A3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7F62DBAF" w14:textId="77777777" w:rsidR="007559A3" w:rsidRDefault="007559A3" w:rsidP="00A23CFB">
            <w:pPr>
              <w:spacing w:after="0"/>
            </w:pPr>
          </w:p>
        </w:tc>
        <w:tc>
          <w:tcPr>
            <w:tcW w:w="1003" w:type="dxa"/>
          </w:tcPr>
          <w:p w14:paraId="0E92D059" w14:textId="77777777" w:rsidR="007559A3" w:rsidRDefault="007559A3" w:rsidP="00A23CFB">
            <w:pPr>
              <w:spacing w:after="0"/>
            </w:pPr>
          </w:p>
        </w:tc>
      </w:tr>
      <w:tr w:rsidR="00D77EC9" w14:paraId="74989B28" w14:textId="77777777" w:rsidTr="00C80B82">
        <w:trPr>
          <w:jc w:val="center"/>
        </w:trPr>
        <w:tc>
          <w:tcPr>
            <w:tcW w:w="1010" w:type="dxa"/>
          </w:tcPr>
          <w:p w14:paraId="568FE313" w14:textId="77777777" w:rsidR="00B02BE5" w:rsidRDefault="007559A3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17" w:type="dxa"/>
          </w:tcPr>
          <w:p w14:paraId="690743F7" w14:textId="643DC518" w:rsidR="00B02BE5" w:rsidRPr="004E4164" w:rsidRDefault="003A245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4.1.4</w:t>
            </w:r>
            <w:r w:rsidR="005C6687">
              <w:t>.</w:t>
            </w:r>
          </w:p>
        </w:tc>
        <w:tc>
          <w:tcPr>
            <w:tcW w:w="4951" w:type="dxa"/>
          </w:tcPr>
          <w:p w14:paraId="56C7426E" w14:textId="222297B3" w:rsidR="00B02BE5" w:rsidRPr="004E4164" w:rsidRDefault="001B4680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354C5EC9" w14:textId="77777777" w:rsidR="00B02BE5" w:rsidRPr="00C0435B" w:rsidRDefault="007559A3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4DDD2347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379F47F7" w14:textId="77777777" w:rsidR="00B02BE5" w:rsidRDefault="00B02BE5" w:rsidP="00A23CFB">
            <w:pPr>
              <w:spacing w:after="0"/>
            </w:pPr>
          </w:p>
        </w:tc>
      </w:tr>
      <w:tr w:rsidR="00D77EC9" w14:paraId="7DEB6920" w14:textId="77777777" w:rsidTr="00C80B82">
        <w:trPr>
          <w:jc w:val="center"/>
        </w:trPr>
        <w:tc>
          <w:tcPr>
            <w:tcW w:w="1010" w:type="dxa"/>
          </w:tcPr>
          <w:p w14:paraId="1D8531DD" w14:textId="77777777" w:rsidR="00B02BE5" w:rsidRDefault="007559A3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17" w:type="dxa"/>
          </w:tcPr>
          <w:p w14:paraId="19D6A728" w14:textId="07321B47" w:rsidR="00B02BE5" w:rsidRPr="004E4164" w:rsidRDefault="004E4164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2.1.1</w:t>
            </w:r>
            <w:r w:rsidR="005C6687">
              <w:t>.;</w:t>
            </w:r>
            <w:r>
              <w:t xml:space="preserve"> 2.2.1</w:t>
            </w:r>
            <w:r w:rsidR="005C6687">
              <w:t>.</w:t>
            </w:r>
          </w:p>
        </w:tc>
        <w:tc>
          <w:tcPr>
            <w:tcW w:w="4951" w:type="dxa"/>
          </w:tcPr>
          <w:p w14:paraId="5AD76207" w14:textId="77777777" w:rsidR="00B02BE5" w:rsidRPr="004E4164" w:rsidRDefault="00DF3BE3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Dünyanın ən sürətli adamı</w:t>
            </w:r>
          </w:p>
        </w:tc>
        <w:tc>
          <w:tcPr>
            <w:tcW w:w="739" w:type="dxa"/>
            <w:vAlign w:val="center"/>
          </w:tcPr>
          <w:p w14:paraId="13D87EBD" w14:textId="77777777" w:rsidR="00B02BE5" w:rsidRPr="00C0435B" w:rsidRDefault="007559A3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7382C41E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7AAA9A39" w14:textId="77777777" w:rsidR="00B02BE5" w:rsidRDefault="00B02BE5" w:rsidP="00A23CFB">
            <w:pPr>
              <w:spacing w:after="0"/>
            </w:pPr>
          </w:p>
        </w:tc>
      </w:tr>
      <w:tr w:rsidR="00D77EC9" w14:paraId="7A9E02E1" w14:textId="77777777" w:rsidTr="00C80B82">
        <w:trPr>
          <w:jc w:val="center"/>
        </w:trPr>
        <w:tc>
          <w:tcPr>
            <w:tcW w:w="1010" w:type="dxa"/>
          </w:tcPr>
          <w:p w14:paraId="4B2CEA88" w14:textId="77777777" w:rsidR="007559A3" w:rsidRDefault="007559A3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17" w:type="dxa"/>
          </w:tcPr>
          <w:p w14:paraId="152E51A1" w14:textId="284D2526" w:rsidR="007559A3" w:rsidRDefault="004E4164" w:rsidP="00A23CFB">
            <w:pPr>
              <w:spacing w:after="0" w:line="240" w:lineRule="auto"/>
            </w:pPr>
            <w:r>
              <w:t>3.1.2</w:t>
            </w:r>
            <w:r w:rsidR="005C6687">
              <w:t>.</w:t>
            </w:r>
          </w:p>
        </w:tc>
        <w:tc>
          <w:tcPr>
            <w:tcW w:w="4951" w:type="dxa"/>
          </w:tcPr>
          <w:p w14:paraId="2CFE4862" w14:textId="74E8DA2F" w:rsidR="007559A3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322BA89A" w14:textId="77777777" w:rsidR="007559A3" w:rsidRDefault="007559A3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4FEFDCFC" w14:textId="77777777" w:rsidR="007559A3" w:rsidRDefault="007559A3" w:rsidP="00A23CFB">
            <w:pPr>
              <w:spacing w:after="0"/>
            </w:pPr>
          </w:p>
        </w:tc>
        <w:tc>
          <w:tcPr>
            <w:tcW w:w="1003" w:type="dxa"/>
          </w:tcPr>
          <w:p w14:paraId="3FFD7C80" w14:textId="77777777" w:rsidR="007559A3" w:rsidRDefault="007559A3" w:rsidP="00A23CFB">
            <w:pPr>
              <w:spacing w:after="0"/>
            </w:pPr>
          </w:p>
        </w:tc>
      </w:tr>
      <w:tr w:rsidR="00D77EC9" w14:paraId="42D0915E" w14:textId="77777777" w:rsidTr="00C80B82">
        <w:trPr>
          <w:jc w:val="center"/>
        </w:trPr>
        <w:tc>
          <w:tcPr>
            <w:tcW w:w="1010" w:type="dxa"/>
          </w:tcPr>
          <w:p w14:paraId="1AE15D6A" w14:textId="77777777" w:rsidR="00B02BE5" w:rsidRDefault="007559A3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17" w:type="dxa"/>
          </w:tcPr>
          <w:p w14:paraId="52C95FBB" w14:textId="1169B180" w:rsidR="00B02BE5" w:rsidRPr="004E4164" w:rsidRDefault="004E4164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2.2.3</w:t>
            </w:r>
            <w:r w:rsidR="005C6687">
              <w:t>.;</w:t>
            </w:r>
            <w:r>
              <w:t xml:space="preserve"> 2.1.1</w:t>
            </w:r>
            <w:r w:rsidR="005C6687">
              <w:t>.</w:t>
            </w:r>
          </w:p>
        </w:tc>
        <w:tc>
          <w:tcPr>
            <w:tcW w:w="4951" w:type="dxa"/>
          </w:tcPr>
          <w:p w14:paraId="126A79EE" w14:textId="77777777" w:rsidR="00B02BE5" w:rsidRPr="004E4164" w:rsidRDefault="00DF3BE3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Təcili qan lazımdır</w:t>
            </w:r>
          </w:p>
        </w:tc>
        <w:tc>
          <w:tcPr>
            <w:tcW w:w="739" w:type="dxa"/>
            <w:vAlign w:val="center"/>
          </w:tcPr>
          <w:p w14:paraId="19D44FA4" w14:textId="77777777" w:rsidR="00B02BE5" w:rsidRPr="00C0435B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0100188E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7BBAA81E" w14:textId="77777777" w:rsidR="00B02BE5" w:rsidRDefault="00B02BE5" w:rsidP="00A23CFB">
            <w:pPr>
              <w:spacing w:after="0"/>
            </w:pPr>
          </w:p>
        </w:tc>
      </w:tr>
      <w:tr w:rsidR="00D77EC9" w14:paraId="1B9E4AAA" w14:textId="77777777" w:rsidTr="00C80B82">
        <w:trPr>
          <w:jc w:val="center"/>
        </w:trPr>
        <w:tc>
          <w:tcPr>
            <w:tcW w:w="1010" w:type="dxa"/>
          </w:tcPr>
          <w:p w14:paraId="56659BF0" w14:textId="77777777" w:rsidR="007559A3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17" w:type="dxa"/>
          </w:tcPr>
          <w:p w14:paraId="131C2965" w14:textId="1ECB234A" w:rsidR="007559A3" w:rsidRDefault="00433B5F" w:rsidP="00A23CFB">
            <w:pPr>
              <w:spacing w:after="0" w:line="240" w:lineRule="auto"/>
            </w:pPr>
            <w:r>
              <w:t>3.1.1</w:t>
            </w:r>
            <w:r w:rsidR="005C6687">
              <w:t>.</w:t>
            </w:r>
          </w:p>
        </w:tc>
        <w:tc>
          <w:tcPr>
            <w:tcW w:w="4951" w:type="dxa"/>
          </w:tcPr>
          <w:p w14:paraId="3A6CCE0D" w14:textId="0218598A" w:rsidR="007559A3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7B2991B3" w14:textId="77777777" w:rsidR="007559A3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04C77D16" w14:textId="77777777" w:rsidR="007559A3" w:rsidRDefault="007559A3" w:rsidP="00A23CFB">
            <w:pPr>
              <w:spacing w:after="0"/>
            </w:pPr>
          </w:p>
        </w:tc>
        <w:tc>
          <w:tcPr>
            <w:tcW w:w="1003" w:type="dxa"/>
          </w:tcPr>
          <w:p w14:paraId="74166E9C" w14:textId="77777777" w:rsidR="007559A3" w:rsidRDefault="007559A3" w:rsidP="00A23CFB">
            <w:pPr>
              <w:spacing w:after="0"/>
            </w:pPr>
          </w:p>
        </w:tc>
      </w:tr>
      <w:tr w:rsidR="00D77EC9" w14:paraId="7FC4332F" w14:textId="77777777" w:rsidTr="00C80B82">
        <w:trPr>
          <w:jc w:val="center"/>
        </w:trPr>
        <w:tc>
          <w:tcPr>
            <w:tcW w:w="1010" w:type="dxa"/>
          </w:tcPr>
          <w:p w14:paraId="22A31621" w14:textId="77777777" w:rsidR="00B02BE5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17" w:type="dxa"/>
          </w:tcPr>
          <w:p w14:paraId="6594B692" w14:textId="465BE11B" w:rsidR="00B02BE5" w:rsidRPr="004E4164" w:rsidRDefault="003A245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2.2.3</w:t>
            </w:r>
            <w:r w:rsidR="005C6687">
              <w:t>.;</w:t>
            </w:r>
            <w:r>
              <w:t xml:space="preserve"> </w:t>
            </w:r>
            <w:r w:rsidR="004E4164">
              <w:t>1.1.2</w:t>
            </w:r>
            <w:r w:rsidR="005C6687">
              <w:t>.</w:t>
            </w:r>
          </w:p>
        </w:tc>
        <w:tc>
          <w:tcPr>
            <w:tcW w:w="4951" w:type="dxa"/>
          </w:tcPr>
          <w:p w14:paraId="152CDCED" w14:textId="77777777" w:rsidR="00B02BE5" w:rsidRPr="004E4164" w:rsidRDefault="00DF3BE3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Xeyirxah Әli</w:t>
            </w:r>
          </w:p>
        </w:tc>
        <w:tc>
          <w:tcPr>
            <w:tcW w:w="739" w:type="dxa"/>
            <w:vAlign w:val="center"/>
          </w:tcPr>
          <w:p w14:paraId="75243A6C" w14:textId="77777777" w:rsidR="00B02BE5" w:rsidRPr="00C0435B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09E248A2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49092B05" w14:textId="77777777" w:rsidR="00B02BE5" w:rsidRDefault="00B02BE5" w:rsidP="00A23CFB">
            <w:pPr>
              <w:spacing w:after="0"/>
            </w:pPr>
          </w:p>
        </w:tc>
      </w:tr>
      <w:tr w:rsidR="00D77EC9" w14:paraId="7F729EB4" w14:textId="77777777" w:rsidTr="00C80B82">
        <w:trPr>
          <w:jc w:val="center"/>
        </w:trPr>
        <w:tc>
          <w:tcPr>
            <w:tcW w:w="1010" w:type="dxa"/>
          </w:tcPr>
          <w:p w14:paraId="24EC8025" w14:textId="77777777" w:rsidR="00433B5F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17" w:type="dxa"/>
          </w:tcPr>
          <w:p w14:paraId="1FFCDED7" w14:textId="4DD7AEEF" w:rsidR="00433B5F" w:rsidRDefault="00433B5F" w:rsidP="00A23CFB">
            <w:pPr>
              <w:spacing w:after="0" w:line="240" w:lineRule="auto"/>
            </w:pPr>
            <w:r>
              <w:t>4.1.4</w:t>
            </w:r>
            <w:r w:rsidR="005C6687">
              <w:t>.</w:t>
            </w:r>
          </w:p>
        </w:tc>
        <w:tc>
          <w:tcPr>
            <w:tcW w:w="4951" w:type="dxa"/>
          </w:tcPr>
          <w:p w14:paraId="42FD97F3" w14:textId="770F4E5D" w:rsidR="00433B5F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15BB27D0" w14:textId="77777777" w:rsidR="00433B5F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47F30491" w14:textId="77777777" w:rsidR="00433B5F" w:rsidRDefault="00433B5F" w:rsidP="00A23CFB">
            <w:pPr>
              <w:spacing w:after="0"/>
            </w:pPr>
          </w:p>
        </w:tc>
        <w:tc>
          <w:tcPr>
            <w:tcW w:w="1003" w:type="dxa"/>
          </w:tcPr>
          <w:p w14:paraId="51031CBF" w14:textId="77777777" w:rsidR="00433B5F" w:rsidRDefault="00433B5F" w:rsidP="00A23CFB">
            <w:pPr>
              <w:spacing w:after="0"/>
            </w:pPr>
          </w:p>
        </w:tc>
      </w:tr>
      <w:tr w:rsidR="00D77EC9" w14:paraId="66544754" w14:textId="77777777" w:rsidTr="00C80B82">
        <w:trPr>
          <w:jc w:val="center"/>
        </w:trPr>
        <w:tc>
          <w:tcPr>
            <w:tcW w:w="1010" w:type="dxa"/>
          </w:tcPr>
          <w:p w14:paraId="6B3F5EFE" w14:textId="77777777" w:rsidR="00DF3BE3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17" w:type="dxa"/>
          </w:tcPr>
          <w:p w14:paraId="792C1CFF" w14:textId="669ADABC" w:rsidR="00DF3BE3" w:rsidRPr="003A245B" w:rsidRDefault="003A245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2.2.3</w:t>
            </w:r>
            <w:r w:rsidR="005C6687">
              <w:t>.;</w:t>
            </w:r>
            <w:r>
              <w:t xml:space="preserve"> 2</w:t>
            </w:r>
            <w:r w:rsidR="004E4164">
              <w:t>.1.1</w:t>
            </w:r>
            <w:r w:rsidR="005C6687">
              <w:t>.</w:t>
            </w:r>
          </w:p>
        </w:tc>
        <w:tc>
          <w:tcPr>
            <w:tcW w:w="4951" w:type="dxa"/>
          </w:tcPr>
          <w:p w14:paraId="2C61640A" w14:textId="77777777" w:rsidR="00DF3BE3" w:rsidRPr="00DF3BE3" w:rsidRDefault="00DF3BE3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Orxan və Təpəl</w:t>
            </w:r>
          </w:p>
        </w:tc>
        <w:tc>
          <w:tcPr>
            <w:tcW w:w="739" w:type="dxa"/>
            <w:vAlign w:val="center"/>
          </w:tcPr>
          <w:p w14:paraId="2F47A1C9" w14:textId="77777777" w:rsidR="00DF3BE3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6A1660CD" w14:textId="77777777" w:rsidR="00DF3BE3" w:rsidRDefault="00DF3BE3" w:rsidP="00A23CFB">
            <w:pPr>
              <w:spacing w:after="0"/>
            </w:pPr>
          </w:p>
        </w:tc>
        <w:tc>
          <w:tcPr>
            <w:tcW w:w="1003" w:type="dxa"/>
          </w:tcPr>
          <w:p w14:paraId="778C8EEE" w14:textId="77777777" w:rsidR="00DF3BE3" w:rsidRDefault="00DF3BE3" w:rsidP="00A23CFB">
            <w:pPr>
              <w:spacing w:after="0"/>
            </w:pPr>
          </w:p>
        </w:tc>
      </w:tr>
      <w:tr w:rsidR="00D77EC9" w14:paraId="66410F81" w14:textId="77777777" w:rsidTr="00C80B82">
        <w:trPr>
          <w:jc w:val="center"/>
        </w:trPr>
        <w:tc>
          <w:tcPr>
            <w:tcW w:w="1010" w:type="dxa"/>
          </w:tcPr>
          <w:p w14:paraId="4A415FEB" w14:textId="77777777" w:rsidR="00433B5F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17" w:type="dxa"/>
          </w:tcPr>
          <w:p w14:paraId="4909A49F" w14:textId="5DC64D57" w:rsidR="00433B5F" w:rsidRDefault="004E4164" w:rsidP="00A23CFB">
            <w:pPr>
              <w:spacing w:after="0" w:line="240" w:lineRule="auto"/>
            </w:pPr>
            <w:r>
              <w:t>2.2.2</w:t>
            </w:r>
            <w:r w:rsidR="005C6687">
              <w:t>.</w:t>
            </w:r>
          </w:p>
        </w:tc>
        <w:tc>
          <w:tcPr>
            <w:tcW w:w="4951" w:type="dxa"/>
          </w:tcPr>
          <w:p w14:paraId="11FD30F8" w14:textId="69B18954" w:rsidR="00433B5F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394C5F54" w14:textId="77777777" w:rsidR="00433B5F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41F1ED10" w14:textId="77777777" w:rsidR="00433B5F" w:rsidRDefault="00433B5F" w:rsidP="00A23CFB">
            <w:pPr>
              <w:spacing w:after="0"/>
            </w:pPr>
          </w:p>
        </w:tc>
        <w:tc>
          <w:tcPr>
            <w:tcW w:w="1003" w:type="dxa"/>
          </w:tcPr>
          <w:p w14:paraId="79204697" w14:textId="77777777" w:rsidR="00433B5F" w:rsidRDefault="00433B5F" w:rsidP="00A23CFB">
            <w:pPr>
              <w:spacing w:after="0"/>
            </w:pPr>
          </w:p>
        </w:tc>
      </w:tr>
      <w:tr w:rsidR="00D77EC9" w14:paraId="7CDED853" w14:textId="77777777" w:rsidTr="00C80B82">
        <w:trPr>
          <w:jc w:val="center"/>
        </w:trPr>
        <w:tc>
          <w:tcPr>
            <w:tcW w:w="1010" w:type="dxa"/>
          </w:tcPr>
          <w:p w14:paraId="68FCC36B" w14:textId="77777777" w:rsidR="00433B5F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17" w:type="dxa"/>
          </w:tcPr>
          <w:p w14:paraId="43E1CDDE" w14:textId="1B91E3CA" w:rsidR="00433B5F" w:rsidRDefault="004E4164" w:rsidP="00A23CFB">
            <w:pPr>
              <w:spacing w:after="0" w:line="240" w:lineRule="auto"/>
            </w:pPr>
            <w:r>
              <w:t>4.1.4</w:t>
            </w:r>
            <w:r w:rsidR="005C6687">
              <w:t>.</w:t>
            </w:r>
          </w:p>
        </w:tc>
        <w:tc>
          <w:tcPr>
            <w:tcW w:w="4951" w:type="dxa"/>
          </w:tcPr>
          <w:p w14:paraId="48A38A00" w14:textId="2020A7E5" w:rsidR="00433B5F" w:rsidRDefault="001B4680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44F1FF5C" w14:textId="77777777" w:rsidR="00433B5F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12DE52B4" w14:textId="77777777" w:rsidR="00433B5F" w:rsidRDefault="00433B5F" w:rsidP="00A23CFB">
            <w:pPr>
              <w:spacing w:after="0"/>
            </w:pPr>
          </w:p>
        </w:tc>
        <w:tc>
          <w:tcPr>
            <w:tcW w:w="1003" w:type="dxa"/>
          </w:tcPr>
          <w:p w14:paraId="7617748A" w14:textId="77777777" w:rsidR="00433B5F" w:rsidRDefault="00433B5F" w:rsidP="00A23CFB">
            <w:pPr>
              <w:spacing w:after="0"/>
            </w:pPr>
          </w:p>
        </w:tc>
      </w:tr>
      <w:tr w:rsidR="00D77EC9" w14:paraId="0B19A5C7" w14:textId="77777777" w:rsidTr="00C80B82">
        <w:trPr>
          <w:jc w:val="center"/>
        </w:trPr>
        <w:tc>
          <w:tcPr>
            <w:tcW w:w="1010" w:type="dxa"/>
          </w:tcPr>
          <w:p w14:paraId="0C1DF4A5" w14:textId="77777777" w:rsidR="003A245B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17" w:type="dxa"/>
          </w:tcPr>
          <w:p w14:paraId="743F2798" w14:textId="52ED97EE" w:rsidR="003A245B" w:rsidRPr="003A245B" w:rsidRDefault="004E4164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2.2.3</w:t>
            </w:r>
            <w:r w:rsidR="005C6687">
              <w:t>.;</w:t>
            </w:r>
            <w:r>
              <w:t xml:space="preserve"> 1.2.3</w:t>
            </w:r>
            <w:r w:rsidR="005C6687">
              <w:t>.</w:t>
            </w:r>
          </w:p>
        </w:tc>
        <w:tc>
          <w:tcPr>
            <w:tcW w:w="4951" w:type="dxa"/>
          </w:tcPr>
          <w:p w14:paraId="35DEE143" w14:textId="77777777" w:rsidR="003A245B" w:rsidRDefault="003A245B" w:rsidP="00A23CFB">
            <w:pPr>
              <w:spacing w:after="0" w:line="240" w:lineRule="auto"/>
            </w:pPr>
            <w:r>
              <w:t>Hamının bildiyi dil</w:t>
            </w:r>
          </w:p>
        </w:tc>
        <w:tc>
          <w:tcPr>
            <w:tcW w:w="739" w:type="dxa"/>
            <w:vAlign w:val="center"/>
          </w:tcPr>
          <w:p w14:paraId="4274A8AC" w14:textId="77777777" w:rsidR="003A245B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1077A674" w14:textId="77777777" w:rsidR="003A245B" w:rsidRDefault="003A245B" w:rsidP="00A23CFB">
            <w:pPr>
              <w:spacing w:after="0"/>
            </w:pPr>
          </w:p>
        </w:tc>
        <w:tc>
          <w:tcPr>
            <w:tcW w:w="1003" w:type="dxa"/>
          </w:tcPr>
          <w:p w14:paraId="59396D0E" w14:textId="77777777" w:rsidR="003A245B" w:rsidRDefault="003A245B" w:rsidP="00A23CFB">
            <w:pPr>
              <w:spacing w:after="0"/>
            </w:pPr>
          </w:p>
        </w:tc>
      </w:tr>
      <w:tr w:rsidR="00D77EC9" w14:paraId="4618840E" w14:textId="77777777" w:rsidTr="00C80B82">
        <w:trPr>
          <w:jc w:val="center"/>
        </w:trPr>
        <w:tc>
          <w:tcPr>
            <w:tcW w:w="1010" w:type="dxa"/>
          </w:tcPr>
          <w:p w14:paraId="71F98826" w14:textId="77777777" w:rsidR="00433B5F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17" w:type="dxa"/>
          </w:tcPr>
          <w:p w14:paraId="0CE9173D" w14:textId="7FEA5F5F" w:rsidR="00433B5F" w:rsidRDefault="00433B5F" w:rsidP="00A23CFB">
            <w:pPr>
              <w:spacing w:after="0" w:line="240" w:lineRule="auto"/>
            </w:pPr>
            <w:r>
              <w:t>3.1.2</w:t>
            </w:r>
            <w:r w:rsidR="005C6687">
              <w:t>.</w:t>
            </w:r>
          </w:p>
        </w:tc>
        <w:tc>
          <w:tcPr>
            <w:tcW w:w="4951" w:type="dxa"/>
          </w:tcPr>
          <w:p w14:paraId="652D3555" w14:textId="34438963" w:rsidR="00433B5F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1263E43C" w14:textId="77777777" w:rsidR="00433B5F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1D3789EC" w14:textId="77777777" w:rsidR="00433B5F" w:rsidRDefault="00433B5F" w:rsidP="00A23CFB">
            <w:pPr>
              <w:spacing w:after="0"/>
            </w:pPr>
          </w:p>
        </w:tc>
        <w:tc>
          <w:tcPr>
            <w:tcW w:w="1003" w:type="dxa"/>
          </w:tcPr>
          <w:p w14:paraId="76B2D815" w14:textId="77777777" w:rsidR="00433B5F" w:rsidRDefault="00433B5F" w:rsidP="00A23CFB">
            <w:pPr>
              <w:spacing w:after="0"/>
            </w:pPr>
          </w:p>
        </w:tc>
      </w:tr>
      <w:tr w:rsidR="00D77EC9" w14:paraId="3F6D7E28" w14:textId="77777777" w:rsidTr="00C80B82">
        <w:trPr>
          <w:jc w:val="center"/>
        </w:trPr>
        <w:tc>
          <w:tcPr>
            <w:tcW w:w="1010" w:type="dxa"/>
          </w:tcPr>
          <w:p w14:paraId="358EF29D" w14:textId="77777777" w:rsidR="00DF3BE3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17" w:type="dxa"/>
          </w:tcPr>
          <w:p w14:paraId="47FE4F98" w14:textId="5D59BE84" w:rsidR="00DF3BE3" w:rsidRPr="003A245B" w:rsidRDefault="004E4164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1.2.2</w:t>
            </w:r>
            <w:r w:rsidR="005C6687">
              <w:t>.</w:t>
            </w:r>
          </w:p>
        </w:tc>
        <w:tc>
          <w:tcPr>
            <w:tcW w:w="4951" w:type="dxa"/>
          </w:tcPr>
          <w:p w14:paraId="7A38C5DB" w14:textId="534F8A98" w:rsidR="00DF3BE3" w:rsidRPr="00A23CFB" w:rsidRDefault="00DF3BE3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Onlar necə danışır və oxuyurlar</w:t>
            </w:r>
          </w:p>
        </w:tc>
        <w:tc>
          <w:tcPr>
            <w:tcW w:w="739" w:type="dxa"/>
            <w:vAlign w:val="center"/>
          </w:tcPr>
          <w:p w14:paraId="6F0B6EC0" w14:textId="77777777" w:rsidR="00DF3BE3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24A4A6D3" w14:textId="77777777" w:rsidR="00DF3BE3" w:rsidRDefault="00DF3BE3" w:rsidP="00A23CFB">
            <w:pPr>
              <w:spacing w:after="0"/>
            </w:pPr>
          </w:p>
        </w:tc>
        <w:tc>
          <w:tcPr>
            <w:tcW w:w="1003" w:type="dxa"/>
          </w:tcPr>
          <w:p w14:paraId="5BA0B5DB" w14:textId="77777777" w:rsidR="00DF3BE3" w:rsidRDefault="00DF3BE3" w:rsidP="00A23CFB">
            <w:pPr>
              <w:spacing w:after="0"/>
            </w:pPr>
          </w:p>
        </w:tc>
      </w:tr>
      <w:tr w:rsidR="00D77EC9" w14:paraId="58E0A28C" w14:textId="77777777" w:rsidTr="00C80B82">
        <w:trPr>
          <w:jc w:val="center"/>
        </w:trPr>
        <w:tc>
          <w:tcPr>
            <w:tcW w:w="1010" w:type="dxa"/>
          </w:tcPr>
          <w:p w14:paraId="668D9813" w14:textId="77777777" w:rsidR="00433B5F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17" w:type="dxa"/>
          </w:tcPr>
          <w:p w14:paraId="610FFF0C" w14:textId="56EEA34C" w:rsidR="00433B5F" w:rsidRDefault="00433B5F" w:rsidP="00A23CFB">
            <w:pPr>
              <w:spacing w:after="0" w:line="240" w:lineRule="auto"/>
            </w:pPr>
            <w:r>
              <w:t>4.1.2</w:t>
            </w:r>
            <w:r w:rsidR="005C6687">
              <w:t>.</w:t>
            </w:r>
          </w:p>
        </w:tc>
        <w:tc>
          <w:tcPr>
            <w:tcW w:w="4951" w:type="dxa"/>
          </w:tcPr>
          <w:p w14:paraId="3DB849A6" w14:textId="1726A4F5" w:rsidR="00433B5F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61EE3A6C" w14:textId="77777777" w:rsidR="00433B5F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0B442844" w14:textId="77777777" w:rsidR="00433B5F" w:rsidRDefault="00433B5F" w:rsidP="00A23CFB">
            <w:pPr>
              <w:spacing w:after="0"/>
            </w:pPr>
          </w:p>
        </w:tc>
        <w:tc>
          <w:tcPr>
            <w:tcW w:w="1003" w:type="dxa"/>
          </w:tcPr>
          <w:p w14:paraId="50C962D0" w14:textId="77777777" w:rsidR="00433B5F" w:rsidRDefault="00433B5F" w:rsidP="00A23CFB">
            <w:pPr>
              <w:spacing w:after="0"/>
            </w:pPr>
          </w:p>
        </w:tc>
      </w:tr>
      <w:tr w:rsidR="00D77EC9" w14:paraId="26AC021A" w14:textId="77777777" w:rsidTr="00C80B82">
        <w:trPr>
          <w:jc w:val="center"/>
        </w:trPr>
        <w:tc>
          <w:tcPr>
            <w:tcW w:w="1010" w:type="dxa"/>
          </w:tcPr>
          <w:p w14:paraId="3CC8BEA9" w14:textId="77777777" w:rsidR="00DF3BE3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17" w:type="dxa"/>
          </w:tcPr>
          <w:p w14:paraId="7C471F26" w14:textId="1BFB702E" w:rsidR="00DF3BE3" w:rsidRPr="004E4164" w:rsidRDefault="003A245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4.1.4</w:t>
            </w:r>
            <w:r w:rsidR="005C6687">
              <w:t>.</w:t>
            </w:r>
          </w:p>
        </w:tc>
        <w:tc>
          <w:tcPr>
            <w:tcW w:w="4951" w:type="dxa"/>
          </w:tcPr>
          <w:p w14:paraId="6E9C386F" w14:textId="44136074" w:rsidR="00DF3BE3" w:rsidRPr="00A23CFB" w:rsidRDefault="00DF3BE3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Dil qaydaları üzrə təkrar</w:t>
            </w:r>
          </w:p>
        </w:tc>
        <w:tc>
          <w:tcPr>
            <w:tcW w:w="739" w:type="dxa"/>
            <w:vAlign w:val="center"/>
          </w:tcPr>
          <w:p w14:paraId="7A2DE52B" w14:textId="77777777" w:rsidR="00DF3BE3" w:rsidRDefault="00DF3BE3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4DBDA3B9" w14:textId="77777777" w:rsidR="00DF3BE3" w:rsidRDefault="00DF3BE3" w:rsidP="00A23CFB">
            <w:pPr>
              <w:spacing w:after="0"/>
            </w:pPr>
          </w:p>
        </w:tc>
        <w:tc>
          <w:tcPr>
            <w:tcW w:w="1003" w:type="dxa"/>
          </w:tcPr>
          <w:p w14:paraId="7F3EC8D8" w14:textId="77777777" w:rsidR="00DF3BE3" w:rsidRDefault="00DF3BE3" w:rsidP="00A23CFB">
            <w:pPr>
              <w:spacing w:after="0"/>
            </w:pPr>
          </w:p>
        </w:tc>
      </w:tr>
      <w:tr w:rsidR="00D77EC9" w14:paraId="11891985" w14:textId="77777777" w:rsidTr="00C80B82">
        <w:trPr>
          <w:jc w:val="center"/>
        </w:trPr>
        <w:tc>
          <w:tcPr>
            <w:tcW w:w="1010" w:type="dxa"/>
          </w:tcPr>
          <w:p w14:paraId="2FD96E32" w14:textId="77777777" w:rsidR="00B02BE5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17" w:type="dxa"/>
          </w:tcPr>
          <w:p w14:paraId="43654A55" w14:textId="77777777" w:rsidR="00B02BE5" w:rsidRPr="0024282A" w:rsidRDefault="00B02BE5" w:rsidP="00A23CFB">
            <w:pPr>
              <w:spacing w:after="0"/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-</w:t>
            </w:r>
          </w:p>
        </w:tc>
        <w:tc>
          <w:tcPr>
            <w:tcW w:w="4951" w:type="dxa"/>
          </w:tcPr>
          <w:p w14:paraId="1FE17460" w14:textId="77777777" w:rsidR="00B02BE5" w:rsidRPr="0024282A" w:rsidRDefault="00B02BE5" w:rsidP="00A23CFB">
            <w:pPr>
              <w:spacing w:after="0"/>
              <w:rPr>
                <w:b/>
                <w:bCs/>
              </w:rPr>
            </w:pPr>
            <w:r w:rsidRPr="0024282A">
              <w:rPr>
                <w:b/>
                <w:bCs/>
              </w:rPr>
              <w:t>Kiçik summativ qiymətləndirmə - 1</w:t>
            </w:r>
          </w:p>
        </w:tc>
        <w:tc>
          <w:tcPr>
            <w:tcW w:w="739" w:type="dxa"/>
            <w:vAlign w:val="center"/>
          </w:tcPr>
          <w:p w14:paraId="273A4405" w14:textId="77777777" w:rsidR="00B02BE5" w:rsidRPr="00C0435B" w:rsidRDefault="00B02BE5" w:rsidP="00A23CFB">
            <w:pPr>
              <w:spacing w:after="0"/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01502FB0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7C422B6E" w14:textId="77777777" w:rsidR="00B02BE5" w:rsidRDefault="00B02BE5" w:rsidP="00A23CFB">
            <w:pPr>
              <w:spacing w:after="0"/>
            </w:pPr>
          </w:p>
        </w:tc>
      </w:tr>
      <w:tr w:rsidR="00B02BE5" w14:paraId="718F5535" w14:textId="77777777" w:rsidTr="00C80B82">
        <w:trPr>
          <w:jc w:val="center"/>
        </w:trPr>
        <w:tc>
          <w:tcPr>
            <w:tcW w:w="10175" w:type="dxa"/>
            <w:gridSpan w:val="6"/>
            <w:vAlign w:val="center"/>
          </w:tcPr>
          <w:p w14:paraId="53A4BA63" w14:textId="77777777" w:rsidR="00B02BE5" w:rsidRPr="0024282A" w:rsidRDefault="004F0209" w:rsidP="00A23CFB">
            <w:pPr>
              <w:spacing w:after="0"/>
              <w:jc w:val="center"/>
              <w:rPr>
                <w:b/>
                <w:bCs/>
              </w:rPr>
            </w:pPr>
            <w:r w:rsidRPr="004E4164">
              <w:rPr>
                <w:b/>
                <w:bCs/>
              </w:rPr>
              <w:t>II B</w:t>
            </w:r>
            <w:r>
              <w:rPr>
                <w:b/>
                <w:bCs/>
              </w:rPr>
              <w:t>ÖLMƏ</w:t>
            </w:r>
            <w:r w:rsidR="00830E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NİYƏ BELƏ DEYİRİK</w:t>
            </w:r>
          </w:p>
        </w:tc>
      </w:tr>
      <w:tr w:rsidR="00D77EC9" w14:paraId="7E415B5E" w14:textId="77777777" w:rsidTr="00C80B82">
        <w:trPr>
          <w:jc w:val="center"/>
        </w:trPr>
        <w:tc>
          <w:tcPr>
            <w:tcW w:w="1010" w:type="dxa"/>
          </w:tcPr>
          <w:p w14:paraId="22C4CC04" w14:textId="77777777" w:rsidR="00B02BE5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17" w:type="dxa"/>
          </w:tcPr>
          <w:p w14:paraId="72D36F5F" w14:textId="180B58D3" w:rsidR="00B02BE5" w:rsidRPr="00830E28" w:rsidRDefault="004E4164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2.2.3</w:t>
            </w:r>
            <w:r w:rsidR="005C6687">
              <w:t>.</w:t>
            </w:r>
          </w:p>
        </w:tc>
        <w:tc>
          <w:tcPr>
            <w:tcW w:w="4951" w:type="dxa"/>
          </w:tcPr>
          <w:p w14:paraId="34647903" w14:textId="77777777" w:rsidR="00B02BE5" w:rsidRPr="005E765B" w:rsidRDefault="005E765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Lüğətlər</w:t>
            </w:r>
          </w:p>
        </w:tc>
        <w:tc>
          <w:tcPr>
            <w:tcW w:w="739" w:type="dxa"/>
            <w:vAlign w:val="center"/>
          </w:tcPr>
          <w:p w14:paraId="0D833857" w14:textId="77777777" w:rsidR="00B02BE5" w:rsidRPr="00C0435B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7E1529AF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0CED14BD" w14:textId="77777777" w:rsidR="00B02BE5" w:rsidRDefault="00B02BE5" w:rsidP="00A23CFB">
            <w:pPr>
              <w:spacing w:after="0"/>
            </w:pPr>
          </w:p>
        </w:tc>
      </w:tr>
      <w:tr w:rsidR="00D77EC9" w14:paraId="77C16B96" w14:textId="77777777" w:rsidTr="00C80B82">
        <w:trPr>
          <w:jc w:val="center"/>
        </w:trPr>
        <w:tc>
          <w:tcPr>
            <w:tcW w:w="1010" w:type="dxa"/>
          </w:tcPr>
          <w:p w14:paraId="2C5B14A5" w14:textId="77777777" w:rsidR="00433B5F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17" w:type="dxa"/>
          </w:tcPr>
          <w:p w14:paraId="3D33BC35" w14:textId="065B4E67" w:rsidR="00433B5F" w:rsidRDefault="00433B5F" w:rsidP="00A23CFB">
            <w:pPr>
              <w:spacing w:after="0" w:line="240" w:lineRule="auto"/>
            </w:pPr>
            <w:r>
              <w:t>4.1.2</w:t>
            </w:r>
            <w:r w:rsidR="005C6687">
              <w:t>.</w:t>
            </w:r>
          </w:p>
        </w:tc>
        <w:tc>
          <w:tcPr>
            <w:tcW w:w="4951" w:type="dxa"/>
          </w:tcPr>
          <w:p w14:paraId="04C814ED" w14:textId="786A43ED" w:rsidR="00433B5F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0AD76925" w14:textId="77777777" w:rsidR="00433B5F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04E967E4" w14:textId="77777777" w:rsidR="00433B5F" w:rsidRDefault="00433B5F" w:rsidP="00A23CFB">
            <w:pPr>
              <w:spacing w:after="0"/>
            </w:pPr>
          </w:p>
        </w:tc>
        <w:tc>
          <w:tcPr>
            <w:tcW w:w="1003" w:type="dxa"/>
          </w:tcPr>
          <w:p w14:paraId="09435931" w14:textId="77777777" w:rsidR="00433B5F" w:rsidRDefault="00433B5F" w:rsidP="00A23CFB">
            <w:pPr>
              <w:spacing w:after="0"/>
            </w:pPr>
          </w:p>
        </w:tc>
      </w:tr>
      <w:tr w:rsidR="00D77EC9" w14:paraId="6AA83E99" w14:textId="77777777" w:rsidTr="00C80B82">
        <w:trPr>
          <w:jc w:val="center"/>
        </w:trPr>
        <w:tc>
          <w:tcPr>
            <w:tcW w:w="1010" w:type="dxa"/>
          </w:tcPr>
          <w:p w14:paraId="524961F0" w14:textId="77777777" w:rsidR="00B02BE5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417" w:type="dxa"/>
          </w:tcPr>
          <w:p w14:paraId="643F052F" w14:textId="7224CE69" w:rsidR="00B02BE5" w:rsidRPr="00830E28" w:rsidRDefault="004E4164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2.2.3</w:t>
            </w:r>
            <w:r w:rsidR="005C6687">
              <w:t>.;</w:t>
            </w:r>
            <w:r>
              <w:t xml:space="preserve"> 2.1.2</w:t>
            </w:r>
            <w:r w:rsidR="005C6687">
              <w:t>.</w:t>
            </w:r>
          </w:p>
        </w:tc>
        <w:tc>
          <w:tcPr>
            <w:tcW w:w="4951" w:type="dxa"/>
          </w:tcPr>
          <w:p w14:paraId="60B6C379" w14:textId="77777777" w:rsidR="00B02BE5" w:rsidRPr="005E765B" w:rsidRDefault="005E765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Qanadlı misralar</w:t>
            </w:r>
          </w:p>
        </w:tc>
        <w:tc>
          <w:tcPr>
            <w:tcW w:w="739" w:type="dxa"/>
            <w:vAlign w:val="center"/>
          </w:tcPr>
          <w:p w14:paraId="5E75EC45" w14:textId="77777777" w:rsidR="00B02BE5" w:rsidRPr="00C0435B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6CF601CF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34B04DDF" w14:textId="77777777" w:rsidR="00B02BE5" w:rsidRDefault="00B02BE5" w:rsidP="00A23CFB">
            <w:pPr>
              <w:spacing w:after="0"/>
            </w:pPr>
          </w:p>
        </w:tc>
      </w:tr>
      <w:tr w:rsidR="00D77EC9" w14:paraId="5108E7ED" w14:textId="77777777" w:rsidTr="00C80B82">
        <w:trPr>
          <w:jc w:val="center"/>
        </w:trPr>
        <w:tc>
          <w:tcPr>
            <w:tcW w:w="1010" w:type="dxa"/>
          </w:tcPr>
          <w:p w14:paraId="53766493" w14:textId="77777777" w:rsidR="00433B5F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417" w:type="dxa"/>
          </w:tcPr>
          <w:p w14:paraId="7FFD31F1" w14:textId="090F8B02" w:rsidR="00433B5F" w:rsidRDefault="00433B5F" w:rsidP="00A23CFB">
            <w:pPr>
              <w:spacing w:after="0" w:line="240" w:lineRule="auto"/>
            </w:pPr>
            <w:r>
              <w:t>3.1.2</w:t>
            </w:r>
            <w:r w:rsidR="005C6687">
              <w:t>.</w:t>
            </w:r>
          </w:p>
        </w:tc>
        <w:tc>
          <w:tcPr>
            <w:tcW w:w="4951" w:type="dxa"/>
          </w:tcPr>
          <w:p w14:paraId="2F71E2E3" w14:textId="7A87214F" w:rsidR="00433B5F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3F19ED84" w14:textId="77777777" w:rsidR="00433B5F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60B9ACA1" w14:textId="77777777" w:rsidR="00433B5F" w:rsidRDefault="00433B5F" w:rsidP="00A23CFB">
            <w:pPr>
              <w:spacing w:after="0"/>
            </w:pPr>
          </w:p>
        </w:tc>
        <w:tc>
          <w:tcPr>
            <w:tcW w:w="1003" w:type="dxa"/>
          </w:tcPr>
          <w:p w14:paraId="4E2087DC" w14:textId="77777777" w:rsidR="00433B5F" w:rsidRDefault="00433B5F" w:rsidP="00A23CFB">
            <w:pPr>
              <w:spacing w:after="0"/>
            </w:pPr>
          </w:p>
        </w:tc>
      </w:tr>
      <w:tr w:rsidR="00D77EC9" w14:paraId="086CFBD2" w14:textId="77777777" w:rsidTr="00C80B82">
        <w:trPr>
          <w:jc w:val="center"/>
        </w:trPr>
        <w:tc>
          <w:tcPr>
            <w:tcW w:w="1010" w:type="dxa"/>
          </w:tcPr>
          <w:p w14:paraId="5DB6433E" w14:textId="77777777" w:rsidR="00433B5F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417" w:type="dxa"/>
          </w:tcPr>
          <w:p w14:paraId="343E7AB0" w14:textId="34547EC1" w:rsidR="00433B5F" w:rsidRDefault="00433B5F" w:rsidP="00A23CFB">
            <w:pPr>
              <w:spacing w:after="0" w:line="240" w:lineRule="auto"/>
            </w:pPr>
            <w:r>
              <w:t>4.1.2</w:t>
            </w:r>
            <w:r w:rsidR="005C6687">
              <w:t>.</w:t>
            </w:r>
          </w:p>
        </w:tc>
        <w:tc>
          <w:tcPr>
            <w:tcW w:w="4951" w:type="dxa"/>
          </w:tcPr>
          <w:p w14:paraId="5BF5919F" w14:textId="26FD9B81" w:rsidR="00433B5F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76E058E0" w14:textId="77777777" w:rsidR="00433B5F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17BE7A98" w14:textId="77777777" w:rsidR="00433B5F" w:rsidRDefault="00433B5F" w:rsidP="00A23CFB">
            <w:pPr>
              <w:spacing w:after="0"/>
            </w:pPr>
          </w:p>
        </w:tc>
        <w:tc>
          <w:tcPr>
            <w:tcW w:w="1003" w:type="dxa"/>
          </w:tcPr>
          <w:p w14:paraId="0171DE62" w14:textId="77777777" w:rsidR="00433B5F" w:rsidRDefault="00433B5F" w:rsidP="00A23CFB">
            <w:pPr>
              <w:spacing w:after="0"/>
            </w:pPr>
          </w:p>
        </w:tc>
      </w:tr>
      <w:tr w:rsidR="00D77EC9" w14:paraId="6ED93B2F" w14:textId="77777777" w:rsidTr="00C80B82">
        <w:trPr>
          <w:jc w:val="center"/>
        </w:trPr>
        <w:tc>
          <w:tcPr>
            <w:tcW w:w="1010" w:type="dxa"/>
          </w:tcPr>
          <w:p w14:paraId="58054CD4" w14:textId="77777777" w:rsidR="00B02BE5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417" w:type="dxa"/>
          </w:tcPr>
          <w:p w14:paraId="5E61466E" w14:textId="113907F1" w:rsidR="00B02BE5" w:rsidRPr="00830E28" w:rsidRDefault="004E4164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2.2.1</w:t>
            </w:r>
            <w:r w:rsidR="005C6687">
              <w:t>.;</w:t>
            </w:r>
            <w:r>
              <w:t xml:space="preserve"> 1.1.1</w:t>
            </w:r>
            <w:r w:rsidR="005C6687">
              <w:t>.</w:t>
            </w:r>
          </w:p>
        </w:tc>
        <w:tc>
          <w:tcPr>
            <w:tcW w:w="4951" w:type="dxa"/>
          </w:tcPr>
          <w:p w14:paraId="54D7D136" w14:textId="77777777" w:rsidR="00B02BE5" w:rsidRPr="005E765B" w:rsidRDefault="005E765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Rəvayətli ifadələr</w:t>
            </w:r>
          </w:p>
        </w:tc>
        <w:tc>
          <w:tcPr>
            <w:tcW w:w="739" w:type="dxa"/>
            <w:vAlign w:val="center"/>
          </w:tcPr>
          <w:p w14:paraId="7681E9FE" w14:textId="77777777" w:rsidR="00B02BE5" w:rsidRPr="00C0435B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70FAAC42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5BAF4AE6" w14:textId="77777777" w:rsidR="00B02BE5" w:rsidRDefault="00B02BE5" w:rsidP="00A23CFB">
            <w:pPr>
              <w:spacing w:after="0"/>
            </w:pPr>
          </w:p>
        </w:tc>
      </w:tr>
      <w:tr w:rsidR="00D77EC9" w14:paraId="67485582" w14:textId="77777777" w:rsidTr="00C80B82">
        <w:trPr>
          <w:jc w:val="center"/>
        </w:trPr>
        <w:tc>
          <w:tcPr>
            <w:tcW w:w="1010" w:type="dxa"/>
          </w:tcPr>
          <w:p w14:paraId="1EC06DEA" w14:textId="77777777" w:rsidR="00433B5F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417" w:type="dxa"/>
          </w:tcPr>
          <w:p w14:paraId="57457CF4" w14:textId="53F256B5" w:rsidR="00433B5F" w:rsidRDefault="00433B5F" w:rsidP="00A23CFB">
            <w:pPr>
              <w:spacing w:after="0" w:line="240" w:lineRule="auto"/>
            </w:pPr>
            <w:r>
              <w:t>1.2.2</w:t>
            </w:r>
            <w:r w:rsidR="005C6687">
              <w:t>.</w:t>
            </w:r>
          </w:p>
        </w:tc>
        <w:tc>
          <w:tcPr>
            <w:tcW w:w="4951" w:type="dxa"/>
          </w:tcPr>
          <w:p w14:paraId="1FD77967" w14:textId="12F75F70" w:rsidR="00433B5F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28593950" w14:textId="77777777" w:rsidR="00433B5F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01F88430" w14:textId="77777777" w:rsidR="00433B5F" w:rsidRDefault="00433B5F" w:rsidP="00A23CFB">
            <w:pPr>
              <w:spacing w:after="0"/>
            </w:pPr>
          </w:p>
        </w:tc>
        <w:tc>
          <w:tcPr>
            <w:tcW w:w="1003" w:type="dxa"/>
          </w:tcPr>
          <w:p w14:paraId="35F3DBE9" w14:textId="77777777" w:rsidR="00433B5F" w:rsidRDefault="00433B5F" w:rsidP="00A23CFB">
            <w:pPr>
              <w:spacing w:after="0"/>
            </w:pPr>
          </w:p>
        </w:tc>
      </w:tr>
      <w:tr w:rsidR="00D77EC9" w14:paraId="432C0262" w14:textId="77777777" w:rsidTr="00C80B82">
        <w:trPr>
          <w:jc w:val="center"/>
        </w:trPr>
        <w:tc>
          <w:tcPr>
            <w:tcW w:w="1010" w:type="dxa"/>
          </w:tcPr>
          <w:p w14:paraId="5D05413A" w14:textId="77777777" w:rsidR="00433B5F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417" w:type="dxa"/>
          </w:tcPr>
          <w:p w14:paraId="2DA44894" w14:textId="12F53366" w:rsidR="00433B5F" w:rsidRDefault="00433B5F" w:rsidP="00A23CFB">
            <w:pPr>
              <w:spacing w:after="0" w:line="240" w:lineRule="auto"/>
            </w:pPr>
            <w:r>
              <w:t>4.1.2</w:t>
            </w:r>
            <w:r w:rsidR="005C6687">
              <w:t>.</w:t>
            </w:r>
          </w:p>
        </w:tc>
        <w:tc>
          <w:tcPr>
            <w:tcW w:w="4951" w:type="dxa"/>
          </w:tcPr>
          <w:p w14:paraId="12812EEF" w14:textId="0E07DEE8" w:rsidR="00433B5F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00F24026" w14:textId="77777777" w:rsidR="00433B5F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6893A38E" w14:textId="77777777" w:rsidR="00433B5F" w:rsidRDefault="00433B5F" w:rsidP="00A23CFB">
            <w:pPr>
              <w:spacing w:after="0"/>
            </w:pPr>
          </w:p>
        </w:tc>
        <w:tc>
          <w:tcPr>
            <w:tcW w:w="1003" w:type="dxa"/>
          </w:tcPr>
          <w:p w14:paraId="02F66FCF" w14:textId="77777777" w:rsidR="00433B5F" w:rsidRDefault="00433B5F" w:rsidP="00A23CFB">
            <w:pPr>
              <w:spacing w:after="0"/>
            </w:pPr>
          </w:p>
        </w:tc>
      </w:tr>
      <w:tr w:rsidR="00D77EC9" w14:paraId="76B1FF68" w14:textId="77777777" w:rsidTr="00C80B82">
        <w:trPr>
          <w:jc w:val="center"/>
        </w:trPr>
        <w:tc>
          <w:tcPr>
            <w:tcW w:w="1010" w:type="dxa"/>
          </w:tcPr>
          <w:p w14:paraId="0A644D90" w14:textId="77777777" w:rsidR="00B02BE5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417" w:type="dxa"/>
          </w:tcPr>
          <w:p w14:paraId="45003D44" w14:textId="0A2569F8" w:rsidR="00B02BE5" w:rsidRPr="00830E28" w:rsidRDefault="004E4164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2.1.1</w:t>
            </w:r>
            <w:r w:rsidR="005C6687">
              <w:t xml:space="preserve">.; </w:t>
            </w:r>
            <w:r>
              <w:t>2.2.2</w:t>
            </w:r>
            <w:r w:rsidR="005C6687">
              <w:t>.</w:t>
            </w:r>
          </w:p>
        </w:tc>
        <w:tc>
          <w:tcPr>
            <w:tcW w:w="4951" w:type="dxa"/>
          </w:tcPr>
          <w:p w14:paraId="353B3D22" w14:textId="77777777" w:rsidR="00B02BE5" w:rsidRPr="005E765B" w:rsidRDefault="005E765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Düzmü deyirik</w:t>
            </w:r>
          </w:p>
        </w:tc>
        <w:tc>
          <w:tcPr>
            <w:tcW w:w="739" w:type="dxa"/>
            <w:vAlign w:val="center"/>
          </w:tcPr>
          <w:p w14:paraId="3CA51C9D" w14:textId="77777777" w:rsidR="00B02BE5" w:rsidRPr="00C0435B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25479604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4652EF45" w14:textId="77777777" w:rsidR="00B02BE5" w:rsidRDefault="00B02BE5" w:rsidP="00A23CFB">
            <w:pPr>
              <w:spacing w:after="0"/>
            </w:pPr>
          </w:p>
        </w:tc>
      </w:tr>
      <w:tr w:rsidR="00D77EC9" w14:paraId="1ADF15DE" w14:textId="77777777" w:rsidTr="00C80B82">
        <w:trPr>
          <w:jc w:val="center"/>
        </w:trPr>
        <w:tc>
          <w:tcPr>
            <w:tcW w:w="1010" w:type="dxa"/>
          </w:tcPr>
          <w:p w14:paraId="25A034B7" w14:textId="77777777" w:rsidR="00433B5F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417" w:type="dxa"/>
          </w:tcPr>
          <w:p w14:paraId="0E1314BE" w14:textId="585F0471" w:rsidR="00433B5F" w:rsidRDefault="00433B5F" w:rsidP="00A23CFB">
            <w:pPr>
              <w:spacing w:after="0" w:line="240" w:lineRule="auto"/>
            </w:pPr>
            <w:r>
              <w:t>3.1.3</w:t>
            </w:r>
            <w:r w:rsidR="005C6687">
              <w:t>.</w:t>
            </w:r>
          </w:p>
        </w:tc>
        <w:tc>
          <w:tcPr>
            <w:tcW w:w="4951" w:type="dxa"/>
          </w:tcPr>
          <w:p w14:paraId="0D0F82B6" w14:textId="57D4B328" w:rsidR="00433B5F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271630BF" w14:textId="77777777" w:rsidR="00433B5F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1958E4CF" w14:textId="77777777" w:rsidR="00433B5F" w:rsidRDefault="00433B5F" w:rsidP="00A23CFB">
            <w:pPr>
              <w:spacing w:after="0"/>
            </w:pPr>
          </w:p>
        </w:tc>
        <w:tc>
          <w:tcPr>
            <w:tcW w:w="1003" w:type="dxa"/>
          </w:tcPr>
          <w:p w14:paraId="024E8F60" w14:textId="77777777" w:rsidR="00433B5F" w:rsidRDefault="00433B5F" w:rsidP="00A23CFB">
            <w:pPr>
              <w:spacing w:after="0"/>
            </w:pPr>
          </w:p>
        </w:tc>
      </w:tr>
      <w:tr w:rsidR="00D77EC9" w14:paraId="499B9998" w14:textId="77777777" w:rsidTr="00C80B82">
        <w:trPr>
          <w:jc w:val="center"/>
        </w:trPr>
        <w:tc>
          <w:tcPr>
            <w:tcW w:w="1010" w:type="dxa"/>
          </w:tcPr>
          <w:p w14:paraId="7B569DC5" w14:textId="77777777" w:rsidR="00433B5F" w:rsidRDefault="00433B5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417" w:type="dxa"/>
          </w:tcPr>
          <w:p w14:paraId="44EF8148" w14:textId="503A497A" w:rsidR="00433B5F" w:rsidRDefault="00C54732" w:rsidP="00A23CFB">
            <w:pPr>
              <w:spacing w:after="0" w:line="240" w:lineRule="auto"/>
            </w:pPr>
            <w:r>
              <w:t>2.1.1</w:t>
            </w:r>
            <w:r w:rsidR="005C6687">
              <w:t>.</w:t>
            </w:r>
          </w:p>
        </w:tc>
        <w:tc>
          <w:tcPr>
            <w:tcW w:w="4951" w:type="dxa"/>
          </w:tcPr>
          <w:p w14:paraId="333F8498" w14:textId="77777777" w:rsidR="00433B5F" w:rsidRDefault="00433B5F" w:rsidP="00A23CFB">
            <w:pPr>
              <w:spacing w:after="0" w:line="240" w:lineRule="auto"/>
            </w:pPr>
            <w:r>
              <w:t>Lakonizm nədir</w:t>
            </w:r>
          </w:p>
        </w:tc>
        <w:tc>
          <w:tcPr>
            <w:tcW w:w="739" w:type="dxa"/>
            <w:vAlign w:val="center"/>
          </w:tcPr>
          <w:p w14:paraId="26CE821A" w14:textId="77777777" w:rsidR="00433B5F" w:rsidRDefault="00C54732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5B61F2D7" w14:textId="77777777" w:rsidR="00433B5F" w:rsidRDefault="00433B5F" w:rsidP="00A23CFB">
            <w:pPr>
              <w:spacing w:after="0"/>
            </w:pPr>
          </w:p>
        </w:tc>
        <w:tc>
          <w:tcPr>
            <w:tcW w:w="1003" w:type="dxa"/>
          </w:tcPr>
          <w:p w14:paraId="57AE0250" w14:textId="77777777" w:rsidR="00433B5F" w:rsidRDefault="00433B5F" w:rsidP="00A23CFB">
            <w:pPr>
              <w:spacing w:after="0"/>
            </w:pPr>
          </w:p>
        </w:tc>
      </w:tr>
      <w:tr w:rsidR="00D77EC9" w14:paraId="61A58BCD" w14:textId="77777777" w:rsidTr="00C80B82">
        <w:trPr>
          <w:jc w:val="center"/>
        </w:trPr>
        <w:tc>
          <w:tcPr>
            <w:tcW w:w="1010" w:type="dxa"/>
          </w:tcPr>
          <w:p w14:paraId="71603096" w14:textId="77777777" w:rsidR="00B02BE5" w:rsidRDefault="00C54732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417" w:type="dxa"/>
          </w:tcPr>
          <w:p w14:paraId="1234D891" w14:textId="566D16D4" w:rsidR="00B02BE5" w:rsidRPr="00C515B0" w:rsidRDefault="00C515B0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1.2.2</w:t>
            </w:r>
            <w:r w:rsidR="005C6687">
              <w:t>.;</w:t>
            </w:r>
            <w:r>
              <w:t xml:space="preserve"> 1.1.2</w:t>
            </w:r>
            <w:r w:rsidR="005C6687">
              <w:t>.</w:t>
            </w:r>
          </w:p>
        </w:tc>
        <w:tc>
          <w:tcPr>
            <w:tcW w:w="4951" w:type="dxa"/>
          </w:tcPr>
          <w:p w14:paraId="1064DFB6" w14:textId="294882AB" w:rsidR="00B02BE5" w:rsidRPr="00C515B0" w:rsidRDefault="00AA782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08E702F7" w14:textId="77777777" w:rsidR="00B02BE5" w:rsidRPr="00C0435B" w:rsidRDefault="00C54732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216979E6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667640EC" w14:textId="77777777" w:rsidR="00B02BE5" w:rsidRDefault="00B02BE5" w:rsidP="00A23CFB">
            <w:pPr>
              <w:spacing w:after="0"/>
            </w:pPr>
          </w:p>
        </w:tc>
      </w:tr>
      <w:tr w:rsidR="00D77EC9" w14:paraId="59BB0476" w14:textId="77777777" w:rsidTr="00C80B82">
        <w:trPr>
          <w:jc w:val="center"/>
        </w:trPr>
        <w:tc>
          <w:tcPr>
            <w:tcW w:w="1010" w:type="dxa"/>
          </w:tcPr>
          <w:p w14:paraId="26F13128" w14:textId="77777777" w:rsidR="00C54732" w:rsidRDefault="00C54732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417" w:type="dxa"/>
          </w:tcPr>
          <w:p w14:paraId="0DF7A4C6" w14:textId="3211AC71" w:rsidR="00C54732" w:rsidRDefault="00C54732" w:rsidP="00A23CFB">
            <w:pPr>
              <w:spacing w:after="0" w:line="240" w:lineRule="auto"/>
            </w:pPr>
            <w:r>
              <w:t>3.1.1</w:t>
            </w:r>
            <w:r w:rsidR="005C6687">
              <w:t>.</w:t>
            </w:r>
          </w:p>
        </w:tc>
        <w:tc>
          <w:tcPr>
            <w:tcW w:w="4951" w:type="dxa"/>
          </w:tcPr>
          <w:p w14:paraId="70790037" w14:textId="4863E26D" w:rsidR="00C54732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6D0A3856" w14:textId="77777777" w:rsidR="00C54732" w:rsidRDefault="00C54732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3C202CE9" w14:textId="77777777" w:rsidR="00C54732" w:rsidRDefault="00C54732" w:rsidP="00A23CFB">
            <w:pPr>
              <w:spacing w:after="0"/>
            </w:pPr>
          </w:p>
        </w:tc>
        <w:tc>
          <w:tcPr>
            <w:tcW w:w="1003" w:type="dxa"/>
          </w:tcPr>
          <w:p w14:paraId="3967AF40" w14:textId="77777777" w:rsidR="00C54732" w:rsidRDefault="00C54732" w:rsidP="00A23CFB">
            <w:pPr>
              <w:spacing w:after="0"/>
            </w:pPr>
          </w:p>
        </w:tc>
      </w:tr>
      <w:tr w:rsidR="00D77EC9" w14:paraId="6A0BA814" w14:textId="77777777" w:rsidTr="00C80B82">
        <w:trPr>
          <w:jc w:val="center"/>
        </w:trPr>
        <w:tc>
          <w:tcPr>
            <w:tcW w:w="1010" w:type="dxa"/>
          </w:tcPr>
          <w:p w14:paraId="76A71761" w14:textId="77777777" w:rsidR="00B02BE5" w:rsidRDefault="00C54732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417" w:type="dxa"/>
          </w:tcPr>
          <w:p w14:paraId="0338CF64" w14:textId="0A63571E" w:rsidR="00B02BE5" w:rsidRPr="00C515B0" w:rsidRDefault="00C515B0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2.2.3</w:t>
            </w:r>
            <w:r w:rsidR="005C6687">
              <w:t>.;</w:t>
            </w:r>
            <w:r>
              <w:t xml:space="preserve"> 3.1.1</w:t>
            </w:r>
            <w:r w:rsidR="005C6687">
              <w:t>.</w:t>
            </w:r>
          </w:p>
        </w:tc>
        <w:tc>
          <w:tcPr>
            <w:tcW w:w="4951" w:type="dxa"/>
          </w:tcPr>
          <w:p w14:paraId="3578D937" w14:textId="77777777" w:rsidR="00B02BE5" w:rsidRPr="00C515B0" w:rsidRDefault="005E765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Dəyirmi masa cəngavərləri</w:t>
            </w:r>
          </w:p>
        </w:tc>
        <w:tc>
          <w:tcPr>
            <w:tcW w:w="739" w:type="dxa"/>
            <w:vAlign w:val="center"/>
          </w:tcPr>
          <w:p w14:paraId="7831DB10" w14:textId="77777777" w:rsidR="00B02BE5" w:rsidRPr="00C0435B" w:rsidRDefault="00C54732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2BADDB9E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47CEF7F7" w14:textId="77777777" w:rsidR="00B02BE5" w:rsidRDefault="00B02BE5" w:rsidP="00A23CFB">
            <w:pPr>
              <w:spacing w:after="0"/>
            </w:pPr>
          </w:p>
        </w:tc>
      </w:tr>
      <w:tr w:rsidR="00D77EC9" w14:paraId="3C168EE6" w14:textId="77777777" w:rsidTr="00C80B82">
        <w:trPr>
          <w:jc w:val="center"/>
        </w:trPr>
        <w:tc>
          <w:tcPr>
            <w:tcW w:w="1010" w:type="dxa"/>
          </w:tcPr>
          <w:p w14:paraId="5C3BEFF0" w14:textId="77777777" w:rsidR="00C54732" w:rsidRDefault="00C54732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417" w:type="dxa"/>
          </w:tcPr>
          <w:p w14:paraId="0270C0E1" w14:textId="2011C62F" w:rsidR="00C54732" w:rsidRDefault="00C54732" w:rsidP="00A23CFB">
            <w:pPr>
              <w:spacing w:after="0" w:line="240" w:lineRule="auto"/>
            </w:pPr>
            <w:r>
              <w:t>4.1.2</w:t>
            </w:r>
            <w:r w:rsidR="005C6687">
              <w:t>.</w:t>
            </w:r>
          </w:p>
        </w:tc>
        <w:tc>
          <w:tcPr>
            <w:tcW w:w="4951" w:type="dxa"/>
          </w:tcPr>
          <w:p w14:paraId="3AA4206D" w14:textId="67199F94" w:rsidR="00C54732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457CC147" w14:textId="77777777" w:rsidR="00C54732" w:rsidRDefault="00C54732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5E0F9CCE" w14:textId="77777777" w:rsidR="00C54732" w:rsidRDefault="00C54732" w:rsidP="00A23CFB">
            <w:pPr>
              <w:spacing w:after="0"/>
            </w:pPr>
          </w:p>
        </w:tc>
        <w:tc>
          <w:tcPr>
            <w:tcW w:w="1003" w:type="dxa"/>
          </w:tcPr>
          <w:p w14:paraId="17FF66C7" w14:textId="77777777" w:rsidR="00C54732" w:rsidRDefault="00C54732" w:rsidP="00A23CFB">
            <w:pPr>
              <w:spacing w:after="0"/>
            </w:pPr>
          </w:p>
        </w:tc>
      </w:tr>
      <w:tr w:rsidR="00D77EC9" w14:paraId="1FE92F91" w14:textId="77777777" w:rsidTr="00C80B82">
        <w:trPr>
          <w:jc w:val="center"/>
        </w:trPr>
        <w:tc>
          <w:tcPr>
            <w:tcW w:w="1010" w:type="dxa"/>
          </w:tcPr>
          <w:p w14:paraId="4874E6A5" w14:textId="77777777" w:rsidR="00B02BE5" w:rsidRDefault="00C54732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417" w:type="dxa"/>
          </w:tcPr>
          <w:p w14:paraId="47C120A8" w14:textId="582DD6A6" w:rsidR="00B02BE5" w:rsidRPr="00C515B0" w:rsidRDefault="002F2BE5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2.2.3</w:t>
            </w:r>
            <w:r w:rsidR="005C6687">
              <w:t>.;</w:t>
            </w:r>
            <w:r>
              <w:t xml:space="preserve">  1.1.2</w:t>
            </w:r>
            <w:r w:rsidR="005C6687">
              <w:t>.</w:t>
            </w:r>
          </w:p>
        </w:tc>
        <w:tc>
          <w:tcPr>
            <w:tcW w:w="4951" w:type="dxa"/>
          </w:tcPr>
          <w:p w14:paraId="570EA944" w14:textId="77777777" w:rsidR="00B02BE5" w:rsidRPr="002F2BE5" w:rsidRDefault="005E765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Rəmzə çevrilmiş adlar</w:t>
            </w:r>
          </w:p>
        </w:tc>
        <w:tc>
          <w:tcPr>
            <w:tcW w:w="739" w:type="dxa"/>
            <w:vAlign w:val="center"/>
          </w:tcPr>
          <w:p w14:paraId="6880868B" w14:textId="77777777" w:rsidR="00B02BE5" w:rsidRPr="00C0435B" w:rsidRDefault="00C54732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25B67178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632BBC71" w14:textId="77777777" w:rsidR="00B02BE5" w:rsidRDefault="00B02BE5" w:rsidP="00A23CFB">
            <w:pPr>
              <w:spacing w:after="0"/>
            </w:pPr>
          </w:p>
        </w:tc>
      </w:tr>
      <w:tr w:rsidR="00D77EC9" w14:paraId="3D4DB8BC" w14:textId="77777777" w:rsidTr="00C80B82">
        <w:trPr>
          <w:jc w:val="center"/>
        </w:trPr>
        <w:tc>
          <w:tcPr>
            <w:tcW w:w="1010" w:type="dxa"/>
          </w:tcPr>
          <w:p w14:paraId="4FD29276" w14:textId="77777777" w:rsidR="00C54732" w:rsidRDefault="00C54732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417" w:type="dxa"/>
          </w:tcPr>
          <w:p w14:paraId="5C4988F7" w14:textId="71907FDC" w:rsidR="00C54732" w:rsidRDefault="00C54732" w:rsidP="00A23CFB">
            <w:pPr>
              <w:spacing w:after="0" w:line="240" w:lineRule="auto"/>
            </w:pPr>
            <w:r>
              <w:t>3.1.2</w:t>
            </w:r>
            <w:r w:rsidR="005C6687">
              <w:t>.</w:t>
            </w:r>
          </w:p>
        </w:tc>
        <w:tc>
          <w:tcPr>
            <w:tcW w:w="4951" w:type="dxa"/>
          </w:tcPr>
          <w:p w14:paraId="0C184C3E" w14:textId="62528B2C" w:rsidR="00C54732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1B319834" w14:textId="77777777" w:rsidR="00C54732" w:rsidRDefault="00C54732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58A8C6C6" w14:textId="77777777" w:rsidR="00C54732" w:rsidRDefault="00C54732" w:rsidP="00A23CFB">
            <w:pPr>
              <w:spacing w:after="0"/>
            </w:pPr>
          </w:p>
        </w:tc>
        <w:tc>
          <w:tcPr>
            <w:tcW w:w="1003" w:type="dxa"/>
          </w:tcPr>
          <w:p w14:paraId="5DDE897F" w14:textId="77777777" w:rsidR="00C54732" w:rsidRDefault="00C54732" w:rsidP="00A23CFB">
            <w:pPr>
              <w:spacing w:after="0"/>
            </w:pPr>
          </w:p>
        </w:tc>
      </w:tr>
      <w:tr w:rsidR="00D77EC9" w14:paraId="5C591CB0" w14:textId="77777777" w:rsidTr="00C80B82">
        <w:trPr>
          <w:jc w:val="center"/>
        </w:trPr>
        <w:tc>
          <w:tcPr>
            <w:tcW w:w="1010" w:type="dxa"/>
          </w:tcPr>
          <w:p w14:paraId="69B4D7D7" w14:textId="77777777" w:rsidR="00C54732" w:rsidRDefault="00C54732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7" w:type="dxa"/>
          </w:tcPr>
          <w:p w14:paraId="59C94140" w14:textId="4F8607CB" w:rsidR="00C54732" w:rsidRDefault="00C54732" w:rsidP="00A23CFB">
            <w:pPr>
              <w:spacing w:after="0" w:line="240" w:lineRule="auto"/>
            </w:pPr>
            <w:r>
              <w:t>4.1.2</w:t>
            </w:r>
            <w:r w:rsidR="005C6687">
              <w:t>.</w:t>
            </w:r>
          </w:p>
        </w:tc>
        <w:tc>
          <w:tcPr>
            <w:tcW w:w="4951" w:type="dxa"/>
          </w:tcPr>
          <w:p w14:paraId="18D90E8B" w14:textId="3FAFE9C0" w:rsidR="00C54732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5A0F9940" w14:textId="77777777" w:rsidR="00C54732" w:rsidRDefault="00C54732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23771347" w14:textId="77777777" w:rsidR="00C54732" w:rsidRDefault="00C54732" w:rsidP="00A23CFB">
            <w:pPr>
              <w:spacing w:after="0"/>
            </w:pPr>
          </w:p>
        </w:tc>
        <w:tc>
          <w:tcPr>
            <w:tcW w:w="1003" w:type="dxa"/>
          </w:tcPr>
          <w:p w14:paraId="2A2B5B45" w14:textId="77777777" w:rsidR="00C54732" w:rsidRDefault="00C54732" w:rsidP="00A23CFB">
            <w:pPr>
              <w:spacing w:after="0"/>
            </w:pPr>
          </w:p>
        </w:tc>
      </w:tr>
      <w:tr w:rsidR="00D77EC9" w14:paraId="4BD1E9BA" w14:textId="77777777" w:rsidTr="00C80B82">
        <w:trPr>
          <w:jc w:val="center"/>
        </w:trPr>
        <w:tc>
          <w:tcPr>
            <w:tcW w:w="1010" w:type="dxa"/>
          </w:tcPr>
          <w:p w14:paraId="61AE75BC" w14:textId="77777777" w:rsidR="00B02BE5" w:rsidRDefault="00C54732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51</w:t>
            </w:r>
          </w:p>
        </w:tc>
        <w:tc>
          <w:tcPr>
            <w:tcW w:w="1417" w:type="dxa"/>
          </w:tcPr>
          <w:p w14:paraId="7CE7996A" w14:textId="4AED96D4" w:rsidR="00B02BE5" w:rsidRPr="00830E28" w:rsidRDefault="002F2BE5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2.2.1</w:t>
            </w:r>
            <w:r w:rsidR="005C6687">
              <w:t>.;</w:t>
            </w:r>
            <w:r>
              <w:t xml:space="preserve"> 1.2.2</w:t>
            </w:r>
            <w:r w:rsidR="005C6687">
              <w:t>.</w:t>
            </w:r>
          </w:p>
        </w:tc>
        <w:tc>
          <w:tcPr>
            <w:tcW w:w="4951" w:type="dxa"/>
          </w:tcPr>
          <w:p w14:paraId="5BF57BD4" w14:textId="77777777" w:rsidR="00B02BE5" w:rsidRPr="005E765B" w:rsidRDefault="005E765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Axillesin dabanı</w:t>
            </w:r>
          </w:p>
        </w:tc>
        <w:tc>
          <w:tcPr>
            <w:tcW w:w="739" w:type="dxa"/>
            <w:vAlign w:val="center"/>
          </w:tcPr>
          <w:p w14:paraId="739C6BD3" w14:textId="77777777" w:rsidR="00B02BE5" w:rsidRPr="00C0435B" w:rsidRDefault="00C54732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52E16880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2C72D13D" w14:textId="77777777" w:rsidR="00B02BE5" w:rsidRDefault="00B02BE5" w:rsidP="00A23CFB">
            <w:pPr>
              <w:spacing w:after="0"/>
            </w:pPr>
          </w:p>
        </w:tc>
      </w:tr>
      <w:tr w:rsidR="00D77EC9" w14:paraId="5DA5D895" w14:textId="77777777" w:rsidTr="00C80B82">
        <w:trPr>
          <w:jc w:val="center"/>
        </w:trPr>
        <w:tc>
          <w:tcPr>
            <w:tcW w:w="1010" w:type="dxa"/>
          </w:tcPr>
          <w:p w14:paraId="4F0052DF" w14:textId="77777777" w:rsidR="00C54732" w:rsidRDefault="00C54732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417" w:type="dxa"/>
          </w:tcPr>
          <w:p w14:paraId="5A7807BB" w14:textId="17C01225" w:rsidR="00C54732" w:rsidRDefault="00E874DF" w:rsidP="00A23CFB">
            <w:pPr>
              <w:spacing w:after="0" w:line="240" w:lineRule="auto"/>
            </w:pPr>
            <w:r>
              <w:t>4.1.2</w:t>
            </w:r>
            <w:r w:rsidR="005C6687">
              <w:t>.</w:t>
            </w:r>
          </w:p>
        </w:tc>
        <w:tc>
          <w:tcPr>
            <w:tcW w:w="4951" w:type="dxa"/>
          </w:tcPr>
          <w:p w14:paraId="49CD7F27" w14:textId="03F6CCF3" w:rsidR="00C54732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6B93DC6C" w14:textId="77777777" w:rsidR="00C54732" w:rsidRDefault="00C54732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227C1299" w14:textId="77777777" w:rsidR="00C54732" w:rsidRDefault="00C54732" w:rsidP="00A23CFB">
            <w:pPr>
              <w:spacing w:after="0"/>
            </w:pPr>
          </w:p>
        </w:tc>
        <w:tc>
          <w:tcPr>
            <w:tcW w:w="1003" w:type="dxa"/>
          </w:tcPr>
          <w:p w14:paraId="0CE238B3" w14:textId="77777777" w:rsidR="00C54732" w:rsidRDefault="00C54732" w:rsidP="00A23CFB">
            <w:pPr>
              <w:spacing w:after="0"/>
            </w:pPr>
          </w:p>
        </w:tc>
      </w:tr>
      <w:tr w:rsidR="00D77EC9" w14:paraId="77E1BFEE" w14:textId="77777777" w:rsidTr="00C80B82">
        <w:trPr>
          <w:jc w:val="center"/>
        </w:trPr>
        <w:tc>
          <w:tcPr>
            <w:tcW w:w="1010" w:type="dxa"/>
          </w:tcPr>
          <w:p w14:paraId="3E72B6C1" w14:textId="77777777" w:rsidR="00B02BE5" w:rsidRDefault="00E874D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417" w:type="dxa"/>
          </w:tcPr>
          <w:p w14:paraId="51D9CFCC" w14:textId="2CCFACBA" w:rsidR="00B02BE5" w:rsidRPr="00830E28" w:rsidRDefault="002F2BE5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2.2.3</w:t>
            </w:r>
            <w:r w:rsidR="005C6687">
              <w:t>.;</w:t>
            </w:r>
            <w:r>
              <w:t xml:space="preserve"> </w:t>
            </w:r>
            <w:r w:rsidR="00830E28">
              <w:t>4.1.2</w:t>
            </w:r>
            <w:r w:rsidR="005C6687">
              <w:t>.</w:t>
            </w:r>
          </w:p>
        </w:tc>
        <w:tc>
          <w:tcPr>
            <w:tcW w:w="4951" w:type="dxa"/>
          </w:tcPr>
          <w:p w14:paraId="2C059C1A" w14:textId="77777777" w:rsidR="00B02BE5" w:rsidRPr="005E765B" w:rsidRDefault="005E765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Sərhədsiz internet</w:t>
            </w:r>
          </w:p>
        </w:tc>
        <w:tc>
          <w:tcPr>
            <w:tcW w:w="739" w:type="dxa"/>
            <w:vAlign w:val="center"/>
          </w:tcPr>
          <w:p w14:paraId="6E4266DC" w14:textId="77777777" w:rsidR="00B02BE5" w:rsidRPr="00C0435B" w:rsidRDefault="00E874D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047108D3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7F6C46B6" w14:textId="77777777" w:rsidR="00B02BE5" w:rsidRDefault="00B02BE5" w:rsidP="00A23CFB">
            <w:pPr>
              <w:spacing w:after="0"/>
            </w:pPr>
          </w:p>
        </w:tc>
      </w:tr>
      <w:tr w:rsidR="00D77EC9" w14:paraId="03094235" w14:textId="77777777" w:rsidTr="00C80B82">
        <w:trPr>
          <w:jc w:val="center"/>
        </w:trPr>
        <w:tc>
          <w:tcPr>
            <w:tcW w:w="1010" w:type="dxa"/>
          </w:tcPr>
          <w:p w14:paraId="2A8D0B91" w14:textId="77777777" w:rsidR="00E874DF" w:rsidRDefault="00E874D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417" w:type="dxa"/>
          </w:tcPr>
          <w:p w14:paraId="00018821" w14:textId="36222021" w:rsidR="00E874DF" w:rsidRDefault="00E874DF" w:rsidP="00A23CFB">
            <w:pPr>
              <w:spacing w:after="0" w:line="240" w:lineRule="auto"/>
            </w:pPr>
            <w:r>
              <w:t>3.1.1</w:t>
            </w:r>
            <w:r w:rsidR="005C6687">
              <w:t>.</w:t>
            </w:r>
          </w:p>
        </w:tc>
        <w:tc>
          <w:tcPr>
            <w:tcW w:w="4951" w:type="dxa"/>
          </w:tcPr>
          <w:p w14:paraId="55D01448" w14:textId="1362C806" w:rsidR="00E874DF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2AA6F423" w14:textId="77777777" w:rsidR="00E874DF" w:rsidRDefault="00E874D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61F0AC38" w14:textId="77777777" w:rsidR="00E874DF" w:rsidRDefault="00E874DF" w:rsidP="00A23CFB">
            <w:pPr>
              <w:spacing w:after="0"/>
            </w:pPr>
          </w:p>
        </w:tc>
        <w:tc>
          <w:tcPr>
            <w:tcW w:w="1003" w:type="dxa"/>
          </w:tcPr>
          <w:p w14:paraId="690BC173" w14:textId="77777777" w:rsidR="00E874DF" w:rsidRDefault="00E874DF" w:rsidP="00A23CFB">
            <w:pPr>
              <w:spacing w:after="0"/>
            </w:pPr>
          </w:p>
        </w:tc>
      </w:tr>
      <w:tr w:rsidR="00D77EC9" w14:paraId="003B2CDC" w14:textId="77777777" w:rsidTr="00C80B82">
        <w:trPr>
          <w:jc w:val="center"/>
        </w:trPr>
        <w:tc>
          <w:tcPr>
            <w:tcW w:w="1010" w:type="dxa"/>
          </w:tcPr>
          <w:p w14:paraId="153D8E2C" w14:textId="77777777" w:rsidR="00E874DF" w:rsidRDefault="00E874D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417" w:type="dxa"/>
          </w:tcPr>
          <w:p w14:paraId="7583FA30" w14:textId="5637738B" w:rsidR="00E874DF" w:rsidRDefault="002F2BE5" w:rsidP="00A23CFB">
            <w:pPr>
              <w:spacing w:after="0" w:line="240" w:lineRule="auto"/>
            </w:pPr>
            <w:r>
              <w:t>4.1.2</w:t>
            </w:r>
            <w:r w:rsidR="005C6687">
              <w:t>.</w:t>
            </w:r>
          </w:p>
        </w:tc>
        <w:tc>
          <w:tcPr>
            <w:tcW w:w="4951" w:type="dxa"/>
          </w:tcPr>
          <w:p w14:paraId="6321E9DD" w14:textId="7416A1DA" w:rsidR="00E874DF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2715A8D1" w14:textId="77777777" w:rsidR="00E874DF" w:rsidRDefault="00E874D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04FA1220" w14:textId="77777777" w:rsidR="00E874DF" w:rsidRDefault="00E874DF" w:rsidP="00A23CFB">
            <w:pPr>
              <w:spacing w:after="0"/>
            </w:pPr>
          </w:p>
        </w:tc>
        <w:tc>
          <w:tcPr>
            <w:tcW w:w="1003" w:type="dxa"/>
          </w:tcPr>
          <w:p w14:paraId="089611F2" w14:textId="77777777" w:rsidR="00E874DF" w:rsidRDefault="00E874DF" w:rsidP="00A23CFB">
            <w:pPr>
              <w:spacing w:after="0"/>
            </w:pPr>
          </w:p>
        </w:tc>
      </w:tr>
      <w:tr w:rsidR="00D77EC9" w14:paraId="72DE30F7" w14:textId="77777777" w:rsidTr="00C80B82">
        <w:trPr>
          <w:jc w:val="center"/>
        </w:trPr>
        <w:tc>
          <w:tcPr>
            <w:tcW w:w="1010" w:type="dxa"/>
          </w:tcPr>
          <w:p w14:paraId="7934B362" w14:textId="77777777" w:rsidR="00B02BE5" w:rsidRDefault="00E874D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417" w:type="dxa"/>
          </w:tcPr>
          <w:p w14:paraId="75D2B108" w14:textId="2858885E" w:rsidR="00B02BE5" w:rsidRPr="00830E28" w:rsidRDefault="002F2BE5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2.2.3</w:t>
            </w:r>
            <w:r w:rsidR="005C6687">
              <w:t>.</w:t>
            </w:r>
          </w:p>
        </w:tc>
        <w:tc>
          <w:tcPr>
            <w:tcW w:w="4951" w:type="dxa"/>
          </w:tcPr>
          <w:p w14:paraId="2EDE86DA" w14:textId="77777777" w:rsidR="00B02BE5" w:rsidRPr="005E765B" w:rsidRDefault="005E765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Birgünlük xəlifə</w:t>
            </w:r>
          </w:p>
        </w:tc>
        <w:tc>
          <w:tcPr>
            <w:tcW w:w="739" w:type="dxa"/>
            <w:vAlign w:val="center"/>
          </w:tcPr>
          <w:p w14:paraId="29E83848" w14:textId="77777777" w:rsidR="00B02BE5" w:rsidRPr="00C0435B" w:rsidRDefault="00E874D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4CC3E8E3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12CA384A" w14:textId="77777777" w:rsidR="00B02BE5" w:rsidRDefault="00B02BE5" w:rsidP="00A23CFB">
            <w:pPr>
              <w:spacing w:after="0"/>
            </w:pPr>
          </w:p>
        </w:tc>
      </w:tr>
      <w:tr w:rsidR="00D77EC9" w14:paraId="321A5DDE" w14:textId="77777777" w:rsidTr="00C80B82">
        <w:trPr>
          <w:jc w:val="center"/>
        </w:trPr>
        <w:tc>
          <w:tcPr>
            <w:tcW w:w="1010" w:type="dxa"/>
          </w:tcPr>
          <w:p w14:paraId="51097BE0" w14:textId="77777777" w:rsidR="00E874DF" w:rsidRDefault="00E874D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417" w:type="dxa"/>
          </w:tcPr>
          <w:p w14:paraId="73E21BDC" w14:textId="67745510" w:rsidR="00E874DF" w:rsidRDefault="00E874DF" w:rsidP="00A23CFB">
            <w:pPr>
              <w:spacing w:after="0" w:line="240" w:lineRule="auto"/>
            </w:pPr>
            <w:r>
              <w:t>2.1.1</w:t>
            </w:r>
            <w:r w:rsidR="005C6687">
              <w:t>.</w:t>
            </w:r>
          </w:p>
        </w:tc>
        <w:tc>
          <w:tcPr>
            <w:tcW w:w="4951" w:type="dxa"/>
          </w:tcPr>
          <w:p w14:paraId="4453BECF" w14:textId="120210DA" w:rsidR="00E874DF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5BCBD6A7" w14:textId="77777777" w:rsidR="00E874DF" w:rsidRDefault="00E874D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35F69B23" w14:textId="77777777" w:rsidR="00E874DF" w:rsidRDefault="00E874DF" w:rsidP="00A23CFB">
            <w:pPr>
              <w:spacing w:after="0"/>
            </w:pPr>
          </w:p>
        </w:tc>
        <w:tc>
          <w:tcPr>
            <w:tcW w:w="1003" w:type="dxa"/>
          </w:tcPr>
          <w:p w14:paraId="50AA58B8" w14:textId="77777777" w:rsidR="00E874DF" w:rsidRDefault="00E874DF" w:rsidP="00A23CFB">
            <w:pPr>
              <w:spacing w:after="0"/>
            </w:pPr>
          </w:p>
        </w:tc>
      </w:tr>
      <w:tr w:rsidR="00D77EC9" w14:paraId="3CACB2DA" w14:textId="77777777" w:rsidTr="00C80B82">
        <w:trPr>
          <w:jc w:val="center"/>
        </w:trPr>
        <w:tc>
          <w:tcPr>
            <w:tcW w:w="1010" w:type="dxa"/>
          </w:tcPr>
          <w:p w14:paraId="388FCB04" w14:textId="77777777" w:rsidR="00E874DF" w:rsidRDefault="00E874D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417" w:type="dxa"/>
          </w:tcPr>
          <w:p w14:paraId="7F6C2939" w14:textId="74F03B9F" w:rsidR="00E874DF" w:rsidRDefault="00E874DF" w:rsidP="00A23CFB">
            <w:pPr>
              <w:spacing w:after="0" w:line="240" w:lineRule="auto"/>
            </w:pPr>
            <w:r>
              <w:t>4.1.2</w:t>
            </w:r>
            <w:r w:rsidR="005C6687">
              <w:t>.</w:t>
            </w:r>
          </w:p>
        </w:tc>
        <w:tc>
          <w:tcPr>
            <w:tcW w:w="4951" w:type="dxa"/>
          </w:tcPr>
          <w:p w14:paraId="73766890" w14:textId="53A93B7C" w:rsidR="00E874DF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20965C11" w14:textId="77777777" w:rsidR="00E874DF" w:rsidRDefault="00E874D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4356C67A" w14:textId="77777777" w:rsidR="00E874DF" w:rsidRDefault="00E874DF" w:rsidP="00A23CFB">
            <w:pPr>
              <w:spacing w:after="0"/>
            </w:pPr>
          </w:p>
        </w:tc>
        <w:tc>
          <w:tcPr>
            <w:tcW w:w="1003" w:type="dxa"/>
          </w:tcPr>
          <w:p w14:paraId="7309090A" w14:textId="77777777" w:rsidR="00E874DF" w:rsidRDefault="00E874DF" w:rsidP="00A23CFB">
            <w:pPr>
              <w:spacing w:after="0"/>
            </w:pPr>
          </w:p>
        </w:tc>
      </w:tr>
      <w:tr w:rsidR="00D77EC9" w14:paraId="723CFF91" w14:textId="77777777" w:rsidTr="00C80B82">
        <w:trPr>
          <w:jc w:val="center"/>
        </w:trPr>
        <w:tc>
          <w:tcPr>
            <w:tcW w:w="1010" w:type="dxa"/>
          </w:tcPr>
          <w:p w14:paraId="48563687" w14:textId="77777777" w:rsidR="00B02BE5" w:rsidRDefault="00E874D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417" w:type="dxa"/>
          </w:tcPr>
          <w:p w14:paraId="2E76B103" w14:textId="211763C9" w:rsidR="00B02BE5" w:rsidRPr="002F2BE5" w:rsidRDefault="00506BB7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3.1.4</w:t>
            </w:r>
            <w:r w:rsidR="006235CA">
              <w:t>.</w:t>
            </w:r>
          </w:p>
        </w:tc>
        <w:tc>
          <w:tcPr>
            <w:tcW w:w="4951" w:type="dxa"/>
          </w:tcPr>
          <w:p w14:paraId="1A717D02" w14:textId="77777777" w:rsidR="00B02BE5" w:rsidRPr="002F2BE5" w:rsidRDefault="005E765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Sözün qüdrəti</w:t>
            </w:r>
          </w:p>
        </w:tc>
        <w:tc>
          <w:tcPr>
            <w:tcW w:w="739" w:type="dxa"/>
            <w:vAlign w:val="center"/>
          </w:tcPr>
          <w:p w14:paraId="0ED5830E" w14:textId="77777777" w:rsidR="00B02BE5" w:rsidRPr="00C0435B" w:rsidRDefault="00B02BE5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301174F2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28C03EFC" w14:textId="77777777" w:rsidR="00B02BE5" w:rsidRDefault="00B02BE5" w:rsidP="00A23CFB">
            <w:pPr>
              <w:spacing w:after="0"/>
            </w:pPr>
          </w:p>
        </w:tc>
      </w:tr>
      <w:tr w:rsidR="00D77EC9" w14:paraId="6A61412A" w14:textId="77777777" w:rsidTr="00C80B82">
        <w:trPr>
          <w:jc w:val="center"/>
        </w:trPr>
        <w:tc>
          <w:tcPr>
            <w:tcW w:w="1010" w:type="dxa"/>
          </w:tcPr>
          <w:p w14:paraId="29255C75" w14:textId="77777777" w:rsidR="00B02BE5" w:rsidRDefault="00E874D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417" w:type="dxa"/>
          </w:tcPr>
          <w:p w14:paraId="1958B4DF" w14:textId="195BDF9A" w:rsidR="00B02BE5" w:rsidRPr="002F2BE5" w:rsidRDefault="00506BB7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4.1.2</w:t>
            </w:r>
            <w:r w:rsidR="005C6687">
              <w:t>.</w:t>
            </w:r>
          </w:p>
        </w:tc>
        <w:tc>
          <w:tcPr>
            <w:tcW w:w="4951" w:type="dxa"/>
          </w:tcPr>
          <w:p w14:paraId="7B1F839C" w14:textId="77777777" w:rsidR="00B02BE5" w:rsidRPr="002F2BE5" w:rsidRDefault="005E765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Dil qaydaları üzrə təkrar</w:t>
            </w:r>
          </w:p>
        </w:tc>
        <w:tc>
          <w:tcPr>
            <w:tcW w:w="739" w:type="dxa"/>
            <w:vAlign w:val="center"/>
          </w:tcPr>
          <w:p w14:paraId="0308E525" w14:textId="77777777" w:rsidR="00B02BE5" w:rsidRPr="00C0435B" w:rsidRDefault="00B02BE5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074B7E75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763F02F4" w14:textId="77777777" w:rsidR="00B02BE5" w:rsidRDefault="00B02BE5" w:rsidP="00A23CFB">
            <w:pPr>
              <w:spacing w:after="0"/>
            </w:pPr>
          </w:p>
        </w:tc>
      </w:tr>
      <w:tr w:rsidR="00D77EC9" w14:paraId="59BD98AE" w14:textId="77777777" w:rsidTr="00C80B82">
        <w:trPr>
          <w:jc w:val="center"/>
        </w:trPr>
        <w:tc>
          <w:tcPr>
            <w:tcW w:w="1010" w:type="dxa"/>
          </w:tcPr>
          <w:p w14:paraId="300DE6F6" w14:textId="77777777" w:rsidR="00B02BE5" w:rsidRDefault="00E874D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417" w:type="dxa"/>
          </w:tcPr>
          <w:p w14:paraId="20624B21" w14:textId="77777777" w:rsidR="00B02BE5" w:rsidRDefault="00B02BE5" w:rsidP="00A23CFB">
            <w:pPr>
              <w:spacing w:after="0"/>
            </w:pPr>
          </w:p>
        </w:tc>
        <w:tc>
          <w:tcPr>
            <w:tcW w:w="4951" w:type="dxa"/>
          </w:tcPr>
          <w:p w14:paraId="75E8E9B5" w14:textId="77777777" w:rsidR="00B02BE5" w:rsidRDefault="005E765B" w:rsidP="00A23CFB">
            <w:pPr>
              <w:spacing w:after="0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- 2</w:t>
            </w:r>
          </w:p>
        </w:tc>
        <w:tc>
          <w:tcPr>
            <w:tcW w:w="739" w:type="dxa"/>
            <w:vAlign w:val="center"/>
          </w:tcPr>
          <w:p w14:paraId="035AB1DB" w14:textId="77777777" w:rsidR="00B02BE5" w:rsidRPr="00C0435B" w:rsidRDefault="00B02BE5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4965BDA7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5F29981E" w14:textId="77777777" w:rsidR="00B02BE5" w:rsidRDefault="00B02BE5" w:rsidP="00A23CFB">
            <w:pPr>
              <w:spacing w:after="0"/>
            </w:pPr>
          </w:p>
        </w:tc>
      </w:tr>
      <w:tr w:rsidR="00B02BE5" w14:paraId="16B192AE" w14:textId="77777777" w:rsidTr="00C80B82">
        <w:trPr>
          <w:jc w:val="center"/>
        </w:trPr>
        <w:tc>
          <w:tcPr>
            <w:tcW w:w="10175" w:type="dxa"/>
            <w:gridSpan w:val="6"/>
            <w:vAlign w:val="center"/>
          </w:tcPr>
          <w:p w14:paraId="5997269F" w14:textId="77777777" w:rsidR="00B02BE5" w:rsidRPr="003A79E5" w:rsidRDefault="00B57EDA" w:rsidP="00A23CFB">
            <w:pPr>
              <w:spacing w:after="0"/>
              <w:jc w:val="center"/>
              <w:rPr>
                <w:b/>
                <w:bCs/>
              </w:rPr>
            </w:pPr>
            <w:r w:rsidRPr="002F2BE5">
              <w:rPr>
                <w:b/>
                <w:bCs/>
              </w:rPr>
              <w:t>III B</w:t>
            </w:r>
            <w:r>
              <w:rPr>
                <w:b/>
                <w:bCs/>
              </w:rPr>
              <w:t>ÖLMƏ  M</w:t>
            </w:r>
            <w:r w:rsidR="00EA6814">
              <w:rPr>
                <w:b/>
                <w:bCs/>
              </w:rPr>
              <w:t>ƏNƏVİ DƏYƏRLƏR</w:t>
            </w:r>
          </w:p>
        </w:tc>
      </w:tr>
      <w:tr w:rsidR="00D77EC9" w14:paraId="2FC64D65" w14:textId="77777777" w:rsidTr="00C80B82">
        <w:trPr>
          <w:jc w:val="center"/>
        </w:trPr>
        <w:tc>
          <w:tcPr>
            <w:tcW w:w="1010" w:type="dxa"/>
          </w:tcPr>
          <w:p w14:paraId="3554ECC9" w14:textId="77777777" w:rsidR="00B02BE5" w:rsidRDefault="00E874D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417" w:type="dxa"/>
          </w:tcPr>
          <w:p w14:paraId="160CB11D" w14:textId="3D0E163C" w:rsidR="00B02BE5" w:rsidRPr="002F2BE5" w:rsidRDefault="00DC406A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2.2.</w:t>
            </w:r>
            <w:r w:rsidR="002F2BE5">
              <w:t>3</w:t>
            </w:r>
            <w:r w:rsidR="005C6687">
              <w:t>.;</w:t>
            </w:r>
            <w:r w:rsidR="002F2BE5">
              <w:t xml:space="preserve"> 1.2.4</w:t>
            </w:r>
            <w:r w:rsidR="005C6687">
              <w:t>.</w:t>
            </w:r>
          </w:p>
        </w:tc>
        <w:tc>
          <w:tcPr>
            <w:tcW w:w="4951" w:type="dxa"/>
          </w:tcPr>
          <w:p w14:paraId="7FF3740E" w14:textId="77777777" w:rsidR="00B02BE5" w:rsidRDefault="00B57EDA" w:rsidP="00A23CFB">
            <w:pPr>
              <w:spacing w:after="0"/>
            </w:pPr>
            <w:r>
              <w:t>Bilirdim ki, gələcəksən</w:t>
            </w:r>
          </w:p>
        </w:tc>
        <w:tc>
          <w:tcPr>
            <w:tcW w:w="739" w:type="dxa"/>
            <w:vAlign w:val="center"/>
          </w:tcPr>
          <w:p w14:paraId="39B84B13" w14:textId="77777777" w:rsidR="00B02BE5" w:rsidRPr="00C0435B" w:rsidRDefault="00E874D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6E24F9D5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1B9149BB" w14:textId="77777777" w:rsidR="00B02BE5" w:rsidRDefault="00B02BE5" w:rsidP="00A23CFB">
            <w:pPr>
              <w:spacing w:after="0"/>
            </w:pPr>
          </w:p>
        </w:tc>
      </w:tr>
      <w:tr w:rsidR="00D77EC9" w14:paraId="1C3A8B62" w14:textId="77777777" w:rsidTr="00C80B82">
        <w:trPr>
          <w:jc w:val="center"/>
        </w:trPr>
        <w:tc>
          <w:tcPr>
            <w:tcW w:w="1010" w:type="dxa"/>
          </w:tcPr>
          <w:p w14:paraId="6593F9F3" w14:textId="77777777" w:rsidR="00E874DF" w:rsidRDefault="00E874D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417" w:type="dxa"/>
          </w:tcPr>
          <w:p w14:paraId="78E8CC72" w14:textId="6077DCFA" w:rsidR="00E874DF" w:rsidRDefault="00E874DF" w:rsidP="00A23CFB">
            <w:pPr>
              <w:spacing w:after="0" w:line="240" w:lineRule="auto"/>
            </w:pPr>
            <w:r>
              <w:t>3.1.3</w:t>
            </w:r>
            <w:r w:rsidR="005C6687">
              <w:t>.</w:t>
            </w:r>
          </w:p>
        </w:tc>
        <w:tc>
          <w:tcPr>
            <w:tcW w:w="4951" w:type="dxa"/>
          </w:tcPr>
          <w:p w14:paraId="15F82435" w14:textId="396AE909" w:rsidR="00E874DF" w:rsidRDefault="00AA782B" w:rsidP="00A23CFB">
            <w:pPr>
              <w:spacing w:after="0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6B91C338" w14:textId="77777777" w:rsidR="00E874DF" w:rsidRDefault="00E874D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51FB1D80" w14:textId="77777777" w:rsidR="00E874DF" w:rsidRDefault="00E874DF" w:rsidP="00A23CFB">
            <w:pPr>
              <w:spacing w:after="0"/>
            </w:pPr>
          </w:p>
        </w:tc>
        <w:tc>
          <w:tcPr>
            <w:tcW w:w="1003" w:type="dxa"/>
          </w:tcPr>
          <w:p w14:paraId="29A78F8B" w14:textId="77777777" w:rsidR="00E874DF" w:rsidRDefault="00E874DF" w:rsidP="00A23CFB">
            <w:pPr>
              <w:spacing w:after="0"/>
            </w:pPr>
          </w:p>
        </w:tc>
      </w:tr>
      <w:tr w:rsidR="00D77EC9" w14:paraId="2724DCC6" w14:textId="77777777" w:rsidTr="00C80B82">
        <w:trPr>
          <w:jc w:val="center"/>
        </w:trPr>
        <w:tc>
          <w:tcPr>
            <w:tcW w:w="1010" w:type="dxa"/>
          </w:tcPr>
          <w:p w14:paraId="0D01F7CF" w14:textId="77777777" w:rsidR="00E874DF" w:rsidRDefault="00E874D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417" w:type="dxa"/>
          </w:tcPr>
          <w:p w14:paraId="1F8C856F" w14:textId="71655336" w:rsidR="00E874DF" w:rsidRDefault="00E874DF" w:rsidP="00A23CFB">
            <w:pPr>
              <w:spacing w:after="0" w:line="240" w:lineRule="auto"/>
            </w:pPr>
            <w:r>
              <w:t>2.1.2</w:t>
            </w:r>
            <w:r w:rsidR="005C6687">
              <w:t>.</w:t>
            </w:r>
          </w:p>
        </w:tc>
        <w:tc>
          <w:tcPr>
            <w:tcW w:w="4951" w:type="dxa"/>
          </w:tcPr>
          <w:p w14:paraId="6CE7C6DE" w14:textId="7D726E06" w:rsidR="00E874DF" w:rsidRDefault="00AA782B" w:rsidP="00A23CFB">
            <w:pPr>
              <w:spacing w:after="0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12C520CC" w14:textId="77777777" w:rsidR="00E874DF" w:rsidRDefault="00E874DF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2F87E630" w14:textId="77777777" w:rsidR="00E874DF" w:rsidRDefault="00E874DF" w:rsidP="00A23CFB">
            <w:pPr>
              <w:spacing w:after="0"/>
            </w:pPr>
          </w:p>
        </w:tc>
        <w:tc>
          <w:tcPr>
            <w:tcW w:w="1003" w:type="dxa"/>
          </w:tcPr>
          <w:p w14:paraId="0B967C22" w14:textId="77777777" w:rsidR="00E874DF" w:rsidRDefault="00E874DF" w:rsidP="00A23CFB">
            <w:pPr>
              <w:spacing w:after="0"/>
            </w:pPr>
          </w:p>
        </w:tc>
      </w:tr>
      <w:tr w:rsidR="00D77EC9" w14:paraId="269AE2B9" w14:textId="77777777" w:rsidTr="00C80B82">
        <w:trPr>
          <w:jc w:val="center"/>
        </w:trPr>
        <w:tc>
          <w:tcPr>
            <w:tcW w:w="1010" w:type="dxa"/>
          </w:tcPr>
          <w:p w14:paraId="4C366927" w14:textId="77777777" w:rsidR="00B02BE5" w:rsidRDefault="00C1401A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417" w:type="dxa"/>
          </w:tcPr>
          <w:p w14:paraId="5E6CD31C" w14:textId="78083493" w:rsidR="00B02BE5" w:rsidRPr="00D26772" w:rsidRDefault="00D26772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2</w:t>
            </w:r>
            <w:r w:rsidR="002F2BE5">
              <w:t>.2.3</w:t>
            </w:r>
            <w:r w:rsidR="005C6687">
              <w:t xml:space="preserve">.; </w:t>
            </w:r>
            <w:r w:rsidR="002F2BE5">
              <w:t>1.2.4</w:t>
            </w:r>
            <w:r w:rsidR="005C6687">
              <w:t>.</w:t>
            </w:r>
          </w:p>
        </w:tc>
        <w:tc>
          <w:tcPr>
            <w:tcW w:w="4951" w:type="dxa"/>
          </w:tcPr>
          <w:p w14:paraId="0FEBC020" w14:textId="77777777" w:rsidR="00B02BE5" w:rsidRPr="00B57EDA" w:rsidRDefault="00B57EDA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Suyun haqqı suya ...</w:t>
            </w:r>
          </w:p>
        </w:tc>
        <w:tc>
          <w:tcPr>
            <w:tcW w:w="739" w:type="dxa"/>
            <w:vAlign w:val="center"/>
          </w:tcPr>
          <w:p w14:paraId="62365521" w14:textId="77777777" w:rsidR="00B02BE5" w:rsidRPr="00C0435B" w:rsidRDefault="00C1401A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596CB418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3A45E625" w14:textId="77777777" w:rsidR="00B02BE5" w:rsidRDefault="00B02BE5" w:rsidP="00A23CFB">
            <w:pPr>
              <w:spacing w:after="0"/>
            </w:pPr>
          </w:p>
        </w:tc>
      </w:tr>
      <w:tr w:rsidR="00D77EC9" w14:paraId="3531124F" w14:textId="77777777" w:rsidTr="00C80B82">
        <w:trPr>
          <w:jc w:val="center"/>
        </w:trPr>
        <w:tc>
          <w:tcPr>
            <w:tcW w:w="1010" w:type="dxa"/>
          </w:tcPr>
          <w:p w14:paraId="1EF89F69" w14:textId="77777777" w:rsidR="00C1401A" w:rsidRDefault="00C1401A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417" w:type="dxa"/>
          </w:tcPr>
          <w:p w14:paraId="43084E92" w14:textId="6DD5EA7A" w:rsidR="00C1401A" w:rsidRDefault="00C1401A" w:rsidP="00A23CFB">
            <w:pPr>
              <w:spacing w:after="0" w:line="240" w:lineRule="auto"/>
            </w:pPr>
            <w:r>
              <w:t>4.1.2</w:t>
            </w:r>
            <w:r w:rsidR="005C6687">
              <w:t>.</w:t>
            </w:r>
          </w:p>
        </w:tc>
        <w:tc>
          <w:tcPr>
            <w:tcW w:w="4951" w:type="dxa"/>
          </w:tcPr>
          <w:p w14:paraId="30BAFF32" w14:textId="1E77F80D" w:rsidR="00C1401A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10DCF7EF" w14:textId="77777777" w:rsidR="00C1401A" w:rsidRDefault="00C1401A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08204C57" w14:textId="77777777" w:rsidR="00C1401A" w:rsidRDefault="00C1401A" w:rsidP="00A23CFB">
            <w:pPr>
              <w:spacing w:after="0"/>
            </w:pPr>
          </w:p>
        </w:tc>
        <w:tc>
          <w:tcPr>
            <w:tcW w:w="1003" w:type="dxa"/>
          </w:tcPr>
          <w:p w14:paraId="5A1D6824" w14:textId="77777777" w:rsidR="00C1401A" w:rsidRDefault="00C1401A" w:rsidP="00A23CFB">
            <w:pPr>
              <w:spacing w:after="0"/>
            </w:pPr>
          </w:p>
        </w:tc>
      </w:tr>
      <w:tr w:rsidR="00D77EC9" w14:paraId="01E6F013" w14:textId="77777777" w:rsidTr="00C80B82">
        <w:trPr>
          <w:jc w:val="center"/>
        </w:trPr>
        <w:tc>
          <w:tcPr>
            <w:tcW w:w="1010" w:type="dxa"/>
          </w:tcPr>
          <w:p w14:paraId="36982363" w14:textId="77777777" w:rsidR="00B02BE5" w:rsidRDefault="00C1401A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417" w:type="dxa"/>
          </w:tcPr>
          <w:p w14:paraId="059259C5" w14:textId="71158F6F" w:rsidR="00B02BE5" w:rsidRPr="002F2BE5" w:rsidRDefault="002F2BE5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2.2.2</w:t>
            </w:r>
            <w:r w:rsidR="005C6687">
              <w:t xml:space="preserve">.; </w:t>
            </w:r>
            <w:r w:rsidR="00D26772">
              <w:t>2.</w:t>
            </w:r>
            <w:r>
              <w:t>1.2</w:t>
            </w:r>
            <w:r w:rsidR="005C6687">
              <w:t>.</w:t>
            </w:r>
            <w:r>
              <w:t xml:space="preserve"> </w:t>
            </w:r>
          </w:p>
        </w:tc>
        <w:tc>
          <w:tcPr>
            <w:tcW w:w="4951" w:type="dxa"/>
          </w:tcPr>
          <w:p w14:paraId="5A8A9502" w14:textId="77777777" w:rsidR="00B02BE5" w:rsidRPr="002F2BE5" w:rsidRDefault="00B57EDA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Әdalətli seçim</w:t>
            </w:r>
          </w:p>
        </w:tc>
        <w:tc>
          <w:tcPr>
            <w:tcW w:w="739" w:type="dxa"/>
            <w:vAlign w:val="center"/>
          </w:tcPr>
          <w:p w14:paraId="118361A5" w14:textId="77777777" w:rsidR="00B02BE5" w:rsidRPr="00C0435B" w:rsidRDefault="00C1401A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7845AA57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23A4BCAD" w14:textId="77777777" w:rsidR="00B02BE5" w:rsidRDefault="00B02BE5" w:rsidP="00A23CFB">
            <w:pPr>
              <w:spacing w:after="0"/>
            </w:pPr>
          </w:p>
        </w:tc>
      </w:tr>
      <w:tr w:rsidR="00D77EC9" w14:paraId="554139A6" w14:textId="77777777" w:rsidTr="00C80B82">
        <w:trPr>
          <w:jc w:val="center"/>
        </w:trPr>
        <w:tc>
          <w:tcPr>
            <w:tcW w:w="1010" w:type="dxa"/>
          </w:tcPr>
          <w:p w14:paraId="1394B75C" w14:textId="77777777" w:rsidR="00C1401A" w:rsidRDefault="00C1401A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417" w:type="dxa"/>
          </w:tcPr>
          <w:p w14:paraId="4B4B0F94" w14:textId="632C772E" w:rsidR="00C1401A" w:rsidRDefault="00C1401A" w:rsidP="00A23CFB">
            <w:pPr>
              <w:spacing w:after="0" w:line="240" w:lineRule="auto"/>
            </w:pPr>
            <w:r>
              <w:t>4.1.3</w:t>
            </w:r>
            <w:r w:rsidR="005C6687">
              <w:t>.</w:t>
            </w:r>
          </w:p>
        </w:tc>
        <w:tc>
          <w:tcPr>
            <w:tcW w:w="4951" w:type="dxa"/>
          </w:tcPr>
          <w:p w14:paraId="19A1725D" w14:textId="7E9D4BC6" w:rsidR="00C1401A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61AD2C34" w14:textId="77777777" w:rsidR="00C1401A" w:rsidRDefault="00C1401A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4B85BF9A" w14:textId="77777777" w:rsidR="00C1401A" w:rsidRDefault="00C1401A" w:rsidP="00A23CFB">
            <w:pPr>
              <w:spacing w:after="0"/>
            </w:pPr>
          </w:p>
        </w:tc>
        <w:tc>
          <w:tcPr>
            <w:tcW w:w="1003" w:type="dxa"/>
          </w:tcPr>
          <w:p w14:paraId="65144252" w14:textId="77777777" w:rsidR="00C1401A" w:rsidRDefault="00C1401A" w:rsidP="00A23CFB">
            <w:pPr>
              <w:spacing w:after="0"/>
            </w:pPr>
          </w:p>
        </w:tc>
      </w:tr>
      <w:tr w:rsidR="00D77EC9" w14:paraId="32D2EBDB" w14:textId="77777777" w:rsidTr="00C80B82">
        <w:trPr>
          <w:jc w:val="center"/>
        </w:trPr>
        <w:tc>
          <w:tcPr>
            <w:tcW w:w="1010" w:type="dxa"/>
          </w:tcPr>
          <w:p w14:paraId="424D8ACB" w14:textId="77777777" w:rsidR="00B02BE5" w:rsidRDefault="00C1401A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1417" w:type="dxa"/>
          </w:tcPr>
          <w:p w14:paraId="33D26065" w14:textId="57AD5C9D" w:rsidR="00B02BE5" w:rsidRPr="002F2BE5" w:rsidRDefault="00D26772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2.2.1</w:t>
            </w:r>
            <w:r w:rsidR="005C6687">
              <w:t xml:space="preserve">.; </w:t>
            </w:r>
            <w:r>
              <w:t>1.2.</w:t>
            </w:r>
            <w:r w:rsidR="00154087">
              <w:t>1</w:t>
            </w:r>
            <w:r w:rsidR="005C6687">
              <w:t>.</w:t>
            </w:r>
          </w:p>
        </w:tc>
        <w:tc>
          <w:tcPr>
            <w:tcW w:w="4951" w:type="dxa"/>
          </w:tcPr>
          <w:p w14:paraId="28C8C395" w14:textId="77777777" w:rsidR="00B02BE5" w:rsidRPr="002F2BE5" w:rsidRDefault="00B57EDA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Fırtınada yatan adam</w:t>
            </w:r>
          </w:p>
        </w:tc>
        <w:tc>
          <w:tcPr>
            <w:tcW w:w="739" w:type="dxa"/>
            <w:vAlign w:val="center"/>
          </w:tcPr>
          <w:p w14:paraId="3903EA25" w14:textId="77777777" w:rsidR="00B02BE5" w:rsidRPr="00C0435B" w:rsidRDefault="00C1401A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663A5E10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683776BC" w14:textId="77777777" w:rsidR="00B02BE5" w:rsidRDefault="00B02BE5" w:rsidP="00A23CFB">
            <w:pPr>
              <w:spacing w:after="0"/>
            </w:pPr>
          </w:p>
        </w:tc>
      </w:tr>
      <w:tr w:rsidR="00D77EC9" w14:paraId="79724FD1" w14:textId="77777777" w:rsidTr="00C80B82">
        <w:trPr>
          <w:jc w:val="center"/>
        </w:trPr>
        <w:tc>
          <w:tcPr>
            <w:tcW w:w="1010" w:type="dxa"/>
          </w:tcPr>
          <w:p w14:paraId="60AEF710" w14:textId="77777777" w:rsidR="00C1401A" w:rsidRDefault="00C1401A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417" w:type="dxa"/>
          </w:tcPr>
          <w:p w14:paraId="33491E18" w14:textId="30C6D9B0" w:rsidR="00C1401A" w:rsidRDefault="00154087" w:rsidP="00A23CFB">
            <w:pPr>
              <w:spacing w:after="0" w:line="240" w:lineRule="auto"/>
            </w:pPr>
            <w:r>
              <w:t>4.1.2</w:t>
            </w:r>
            <w:r w:rsidR="005C6687">
              <w:t>.</w:t>
            </w:r>
          </w:p>
        </w:tc>
        <w:tc>
          <w:tcPr>
            <w:tcW w:w="4951" w:type="dxa"/>
          </w:tcPr>
          <w:p w14:paraId="17144D2C" w14:textId="40DDEF6C" w:rsidR="00C1401A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00E14B48" w14:textId="77777777" w:rsidR="00C1401A" w:rsidRDefault="00C1401A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5E11C8C5" w14:textId="77777777" w:rsidR="00C1401A" w:rsidRDefault="00C1401A" w:rsidP="00A23CFB">
            <w:pPr>
              <w:spacing w:after="0"/>
            </w:pPr>
          </w:p>
        </w:tc>
        <w:tc>
          <w:tcPr>
            <w:tcW w:w="1003" w:type="dxa"/>
          </w:tcPr>
          <w:p w14:paraId="6B500F92" w14:textId="77777777" w:rsidR="00C1401A" w:rsidRDefault="00C1401A" w:rsidP="00A23CFB">
            <w:pPr>
              <w:spacing w:after="0"/>
            </w:pPr>
          </w:p>
        </w:tc>
      </w:tr>
      <w:tr w:rsidR="00D77EC9" w14:paraId="2119A0F0" w14:textId="77777777" w:rsidTr="00C80B82">
        <w:trPr>
          <w:jc w:val="center"/>
        </w:trPr>
        <w:tc>
          <w:tcPr>
            <w:tcW w:w="1010" w:type="dxa"/>
          </w:tcPr>
          <w:p w14:paraId="316D07D4" w14:textId="77777777" w:rsidR="00B02BE5" w:rsidRDefault="00154087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1417" w:type="dxa"/>
          </w:tcPr>
          <w:p w14:paraId="3ED21014" w14:textId="687F8DAB" w:rsidR="00B02BE5" w:rsidRPr="002F2BE5" w:rsidRDefault="002F2BE5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2.1.1</w:t>
            </w:r>
            <w:r w:rsidR="005C6687">
              <w:t>.;</w:t>
            </w:r>
            <w:r>
              <w:t xml:space="preserve"> 1.2.1</w:t>
            </w:r>
            <w:r w:rsidR="005C6687">
              <w:t>.</w:t>
            </w:r>
          </w:p>
        </w:tc>
        <w:tc>
          <w:tcPr>
            <w:tcW w:w="4951" w:type="dxa"/>
          </w:tcPr>
          <w:p w14:paraId="1BBFB4B9" w14:textId="77777777" w:rsidR="00B02BE5" w:rsidRPr="002F2BE5" w:rsidRDefault="00B57EDA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Yolla gözəl gedən adam</w:t>
            </w:r>
          </w:p>
        </w:tc>
        <w:tc>
          <w:tcPr>
            <w:tcW w:w="739" w:type="dxa"/>
            <w:vAlign w:val="center"/>
          </w:tcPr>
          <w:p w14:paraId="2484CE70" w14:textId="77777777" w:rsidR="00B02BE5" w:rsidRPr="00C0435B" w:rsidRDefault="00154087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15F05F21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417E308E" w14:textId="77777777" w:rsidR="00B02BE5" w:rsidRDefault="00B02BE5" w:rsidP="00A23CFB">
            <w:pPr>
              <w:spacing w:after="0"/>
            </w:pPr>
          </w:p>
        </w:tc>
      </w:tr>
      <w:tr w:rsidR="00D77EC9" w14:paraId="5562E1A2" w14:textId="77777777" w:rsidTr="00C80B82">
        <w:trPr>
          <w:jc w:val="center"/>
        </w:trPr>
        <w:tc>
          <w:tcPr>
            <w:tcW w:w="1010" w:type="dxa"/>
          </w:tcPr>
          <w:p w14:paraId="6F3FD97F" w14:textId="77777777" w:rsidR="00154087" w:rsidRDefault="00154087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417" w:type="dxa"/>
          </w:tcPr>
          <w:p w14:paraId="7F87D3D2" w14:textId="006AD163" w:rsidR="00154087" w:rsidRDefault="00154087" w:rsidP="00A23CFB">
            <w:pPr>
              <w:spacing w:after="0" w:line="240" w:lineRule="auto"/>
            </w:pPr>
            <w:r>
              <w:t>3.1.3</w:t>
            </w:r>
            <w:r w:rsidR="005C6687">
              <w:t>.</w:t>
            </w:r>
          </w:p>
        </w:tc>
        <w:tc>
          <w:tcPr>
            <w:tcW w:w="4951" w:type="dxa"/>
          </w:tcPr>
          <w:p w14:paraId="18D614B4" w14:textId="224D597C" w:rsidR="00154087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67E50924" w14:textId="77777777" w:rsidR="00154087" w:rsidRDefault="00154087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589C9C6B" w14:textId="77777777" w:rsidR="00154087" w:rsidRDefault="00154087" w:rsidP="00A23CFB">
            <w:pPr>
              <w:spacing w:after="0"/>
            </w:pPr>
          </w:p>
        </w:tc>
        <w:tc>
          <w:tcPr>
            <w:tcW w:w="1003" w:type="dxa"/>
          </w:tcPr>
          <w:p w14:paraId="0B2995C2" w14:textId="77777777" w:rsidR="00154087" w:rsidRDefault="00154087" w:rsidP="00A23CFB">
            <w:pPr>
              <w:spacing w:after="0"/>
            </w:pPr>
          </w:p>
        </w:tc>
      </w:tr>
      <w:tr w:rsidR="00D77EC9" w14:paraId="1CF98CE3" w14:textId="77777777" w:rsidTr="00C80B82">
        <w:trPr>
          <w:jc w:val="center"/>
        </w:trPr>
        <w:tc>
          <w:tcPr>
            <w:tcW w:w="1010" w:type="dxa"/>
          </w:tcPr>
          <w:p w14:paraId="4D76D97E" w14:textId="77777777" w:rsidR="00B02BE5" w:rsidRDefault="00154087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1417" w:type="dxa"/>
          </w:tcPr>
          <w:p w14:paraId="6382A837" w14:textId="1CEF6489" w:rsidR="00B02BE5" w:rsidRPr="002F2BE5" w:rsidRDefault="00DD7EE7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2</w:t>
            </w:r>
            <w:r w:rsidR="002F2BE5">
              <w:t>.1.2</w:t>
            </w:r>
            <w:r w:rsidR="005C6687">
              <w:t>.</w:t>
            </w:r>
          </w:p>
        </w:tc>
        <w:tc>
          <w:tcPr>
            <w:tcW w:w="4951" w:type="dxa"/>
          </w:tcPr>
          <w:p w14:paraId="267C1FF9" w14:textId="77777777" w:rsidR="00B02BE5" w:rsidRPr="002F2BE5" w:rsidRDefault="00B57EDA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İki limon ağacı</w:t>
            </w:r>
          </w:p>
        </w:tc>
        <w:tc>
          <w:tcPr>
            <w:tcW w:w="739" w:type="dxa"/>
            <w:vAlign w:val="center"/>
          </w:tcPr>
          <w:p w14:paraId="02E34CB5" w14:textId="77777777" w:rsidR="00B02BE5" w:rsidRPr="00C0435B" w:rsidRDefault="00154087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65026689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28248B1D" w14:textId="77777777" w:rsidR="00B02BE5" w:rsidRDefault="00B02BE5" w:rsidP="00A23CFB">
            <w:pPr>
              <w:spacing w:after="0"/>
            </w:pPr>
          </w:p>
        </w:tc>
      </w:tr>
      <w:tr w:rsidR="00D77EC9" w14:paraId="0D59449B" w14:textId="77777777" w:rsidTr="00C80B82">
        <w:trPr>
          <w:jc w:val="center"/>
        </w:trPr>
        <w:tc>
          <w:tcPr>
            <w:tcW w:w="1010" w:type="dxa"/>
          </w:tcPr>
          <w:p w14:paraId="2C9EA088" w14:textId="77777777" w:rsidR="00154087" w:rsidRDefault="00154087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417" w:type="dxa"/>
          </w:tcPr>
          <w:p w14:paraId="5C81407F" w14:textId="26F09DA2" w:rsidR="00154087" w:rsidRDefault="00154087" w:rsidP="00A23CFB">
            <w:pPr>
              <w:spacing w:after="0" w:line="240" w:lineRule="auto"/>
            </w:pPr>
            <w:r>
              <w:t>4.1.2</w:t>
            </w:r>
            <w:r w:rsidR="005C6687">
              <w:t>.</w:t>
            </w:r>
          </w:p>
        </w:tc>
        <w:tc>
          <w:tcPr>
            <w:tcW w:w="4951" w:type="dxa"/>
          </w:tcPr>
          <w:p w14:paraId="65941FBA" w14:textId="5FE47A6C" w:rsidR="00154087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7E92095E" w14:textId="77777777" w:rsidR="00154087" w:rsidRDefault="00154087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437E6371" w14:textId="77777777" w:rsidR="00154087" w:rsidRDefault="00154087" w:rsidP="00A23CFB">
            <w:pPr>
              <w:spacing w:after="0"/>
            </w:pPr>
          </w:p>
        </w:tc>
        <w:tc>
          <w:tcPr>
            <w:tcW w:w="1003" w:type="dxa"/>
          </w:tcPr>
          <w:p w14:paraId="62B9CF79" w14:textId="77777777" w:rsidR="00154087" w:rsidRDefault="00154087" w:rsidP="00A23CFB">
            <w:pPr>
              <w:spacing w:after="0"/>
            </w:pPr>
          </w:p>
        </w:tc>
      </w:tr>
      <w:tr w:rsidR="00D77EC9" w14:paraId="5C8388C3" w14:textId="77777777" w:rsidTr="00C80B82">
        <w:trPr>
          <w:jc w:val="center"/>
        </w:trPr>
        <w:tc>
          <w:tcPr>
            <w:tcW w:w="1010" w:type="dxa"/>
          </w:tcPr>
          <w:p w14:paraId="34A99426" w14:textId="77777777" w:rsidR="00B57EDA" w:rsidRDefault="00154087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1417" w:type="dxa"/>
          </w:tcPr>
          <w:p w14:paraId="68A5453A" w14:textId="56A387E8" w:rsidR="00B57EDA" w:rsidRPr="00DD7EE7" w:rsidRDefault="00DD7EE7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2.2.3</w:t>
            </w:r>
            <w:r w:rsidR="005C6687">
              <w:t>.;</w:t>
            </w:r>
            <w:r>
              <w:t xml:space="preserve"> 1.2.2</w:t>
            </w:r>
            <w:r w:rsidR="005C6687">
              <w:t>.</w:t>
            </w:r>
          </w:p>
        </w:tc>
        <w:tc>
          <w:tcPr>
            <w:tcW w:w="4951" w:type="dxa"/>
          </w:tcPr>
          <w:p w14:paraId="275DB097" w14:textId="77777777" w:rsidR="00B57EDA" w:rsidRPr="00B57EDA" w:rsidRDefault="00B57EDA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Yoxsulluq nədir</w:t>
            </w:r>
          </w:p>
        </w:tc>
        <w:tc>
          <w:tcPr>
            <w:tcW w:w="739" w:type="dxa"/>
            <w:vAlign w:val="center"/>
          </w:tcPr>
          <w:p w14:paraId="504C679F" w14:textId="77777777" w:rsidR="00B57EDA" w:rsidRDefault="00154087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1E3025A4" w14:textId="77777777" w:rsidR="00B57EDA" w:rsidRDefault="00B57EDA" w:rsidP="00A23CFB">
            <w:pPr>
              <w:spacing w:after="0"/>
            </w:pPr>
          </w:p>
        </w:tc>
        <w:tc>
          <w:tcPr>
            <w:tcW w:w="1003" w:type="dxa"/>
          </w:tcPr>
          <w:p w14:paraId="3820C71E" w14:textId="77777777" w:rsidR="00B57EDA" w:rsidRDefault="00B57EDA" w:rsidP="00A23CFB">
            <w:pPr>
              <w:spacing w:after="0"/>
            </w:pPr>
          </w:p>
        </w:tc>
      </w:tr>
      <w:tr w:rsidR="00D77EC9" w14:paraId="25B8C298" w14:textId="77777777" w:rsidTr="00C80B82">
        <w:trPr>
          <w:jc w:val="center"/>
        </w:trPr>
        <w:tc>
          <w:tcPr>
            <w:tcW w:w="1010" w:type="dxa"/>
          </w:tcPr>
          <w:p w14:paraId="3D2289E4" w14:textId="77777777" w:rsidR="00154087" w:rsidRDefault="00154087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1417" w:type="dxa"/>
          </w:tcPr>
          <w:p w14:paraId="7110BCA1" w14:textId="5AA1C657" w:rsidR="00154087" w:rsidRDefault="00154087" w:rsidP="00A23CFB">
            <w:pPr>
              <w:spacing w:after="0" w:line="240" w:lineRule="auto"/>
            </w:pPr>
            <w:r>
              <w:t>4.1.2</w:t>
            </w:r>
            <w:r w:rsidR="005C6687">
              <w:t>.</w:t>
            </w:r>
          </w:p>
        </w:tc>
        <w:tc>
          <w:tcPr>
            <w:tcW w:w="4951" w:type="dxa"/>
          </w:tcPr>
          <w:p w14:paraId="2A214D4C" w14:textId="5880B0F1" w:rsidR="00154087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5A9F2A29" w14:textId="77777777" w:rsidR="00154087" w:rsidRDefault="00154087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272140A9" w14:textId="77777777" w:rsidR="00154087" w:rsidRDefault="00154087" w:rsidP="00A23CFB">
            <w:pPr>
              <w:spacing w:after="0"/>
            </w:pPr>
          </w:p>
        </w:tc>
        <w:tc>
          <w:tcPr>
            <w:tcW w:w="1003" w:type="dxa"/>
          </w:tcPr>
          <w:p w14:paraId="41BA5E19" w14:textId="77777777" w:rsidR="00154087" w:rsidRDefault="00154087" w:rsidP="00A23CFB">
            <w:pPr>
              <w:spacing w:after="0"/>
            </w:pPr>
          </w:p>
        </w:tc>
      </w:tr>
      <w:tr w:rsidR="00D77EC9" w14:paraId="41BD0A32" w14:textId="77777777" w:rsidTr="00C80B82">
        <w:trPr>
          <w:jc w:val="center"/>
        </w:trPr>
        <w:tc>
          <w:tcPr>
            <w:tcW w:w="1010" w:type="dxa"/>
          </w:tcPr>
          <w:p w14:paraId="3C0E0F12" w14:textId="77777777" w:rsidR="00EA6814" w:rsidRDefault="00154087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1417" w:type="dxa"/>
          </w:tcPr>
          <w:p w14:paraId="0264F4D1" w14:textId="0B42E980" w:rsidR="00EA6814" w:rsidRPr="00DD7EE7" w:rsidRDefault="002F2BE5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1.2.4</w:t>
            </w:r>
            <w:r w:rsidR="005C6687">
              <w:t>.</w:t>
            </w:r>
          </w:p>
        </w:tc>
        <w:tc>
          <w:tcPr>
            <w:tcW w:w="4951" w:type="dxa"/>
          </w:tcPr>
          <w:p w14:paraId="7610B024" w14:textId="77777777" w:rsidR="00EA6814" w:rsidRPr="00EA6814" w:rsidRDefault="00EA6814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Söz vermişəm</w:t>
            </w:r>
          </w:p>
        </w:tc>
        <w:tc>
          <w:tcPr>
            <w:tcW w:w="739" w:type="dxa"/>
            <w:vAlign w:val="center"/>
          </w:tcPr>
          <w:p w14:paraId="79425A73" w14:textId="77777777" w:rsidR="00EA6814" w:rsidRDefault="006D74C0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0194EAFD" w14:textId="77777777" w:rsidR="00EA6814" w:rsidRDefault="00EA6814" w:rsidP="00A23CFB">
            <w:pPr>
              <w:spacing w:after="0"/>
            </w:pPr>
          </w:p>
        </w:tc>
        <w:tc>
          <w:tcPr>
            <w:tcW w:w="1003" w:type="dxa"/>
          </w:tcPr>
          <w:p w14:paraId="49078D1A" w14:textId="77777777" w:rsidR="00EA6814" w:rsidRDefault="00EA6814" w:rsidP="00A23CFB">
            <w:pPr>
              <w:spacing w:after="0"/>
            </w:pPr>
          </w:p>
        </w:tc>
      </w:tr>
      <w:tr w:rsidR="00D77EC9" w14:paraId="079871A8" w14:textId="77777777" w:rsidTr="00C80B82">
        <w:trPr>
          <w:jc w:val="center"/>
        </w:trPr>
        <w:tc>
          <w:tcPr>
            <w:tcW w:w="1010" w:type="dxa"/>
          </w:tcPr>
          <w:p w14:paraId="0C3CE6C0" w14:textId="77777777" w:rsidR="00154087" w:rsidRDefault="00154087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1417" w:type="dxa"/>
          </w:tcPr>
          <w:p w14:paraId="176D0B46" w14:textId="21048A93" w:rsidR="00154087" w:rsidRDefault="00154087" w:rsidP="00A23CFB">
            <w:pPr>
              <w:spacing w:after="0" w:line="240" w:lineRule="auto"/>
            </w:pPr>
            <w:r>
              <w:t>3.1.4</w:t>
            </w:r>
            <w:r w:rsidR="005C6687">
              <w:t>.</w:t>
            </w:r>
          </w:p>
        </w:tc>
        <w:tc>
          <w:tcPr>
            <w:tcW w:w="4951" w:type="dxa"/>
          </w:tcPr>
          <w:p w14:paraId="4D5646C2" w14:textId="6F35EA5C" w:rsidR="00154087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01E56183" w14:textId="77777777" w:rsidR="00154087" w:rsidRDefault="006D74C0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57DA9AAE" w14:textId="77777777" w:rsidR="00154087" w:rsidRDefault="00154087" w:rsidP="00A23CFB">
            <w:pPr>
              <w:spacing w:after="0"/>
            </w:pPr>
          </w:p>
        </w:tc>
        <w:tc>
          <w:tcPr>
            <w:tcW w:w="1003" w:type="dxa"/>
          </w:tcPr>
          <w:p w14:paraId="786CF8F9" w14:textId="77777777" w:rsidR="00154087" w:rsidRDefault="00154087" w:rsidP="00A23CFB">
            <w:pPr>
              <w:spacing w:after="0"/>
            </w:pPr>
          </w:p>
        </w:tc>
      </w:tr>
      <w:tr w:rsidR="00D77EC9" w14:paraId="1EEC67F0" w14:textId="77777777" w:rsidTr="00C80B82">
        <w:trPr>
          <w:jc w:val="center"/>
        </w:trPr>
        <w:tc>
          <w:tcPr>
            <w:tcW w:w="1010" w:type="dxa"/>
          </w:tcPr>
          <w:p w14:paraId="7E4CDD9E" w14:textId="77777777" w:rsidR="00EA6814" w:rsidRDefault="006D74C0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417" w:type="dxa"/>
          </w:tcPr>
          <w:p w14:paraId="65DF0150" w14:textId="7EB55E38" w:rsidR="00EA6814" w:rsidRPr="00DD7EE7" w:rsidRDefault="00DD7EE7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1.1.1</w:t>
            </w:r>
            <w:r w:rsidR="005C6687">
              <w:t xml:space="preserve">.; </w:t>
            </w:r>
            <w:r>
              <w:t>2.2.3</w:t>
            </w:r>
            <w:r w:rsidR="005C6687">
              <w:t>.</w:t>
            </w:r>
          </w:p>
        </w:tc>
        <w:tc>
          <w:tcPr>
            <w:tcW w:w="4951" w:type="dxa"/>
          </w:tcPr>
          <w:p w14:paraId="37425146" w14:textId="77777777" w:rsidR="00EA6814" w:rsidRPr="00EA6814" w:rsidRDefault="00EA6814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Xoşbəxtlik</w:t>
            </w:r>
          </w:p>
        </w:tc>
        <w:tc>
          <w:tcPr>
            <w:tcW w:w="739" w:type="dxa"/>
            <w:vAlign w:val="center"/>
          </w:tcPr>
          <w:p w14:paraId="0634C3E6" w14:textId="77777777" w:rsidR="00EA6814" w:rsidRDefault="006D74C0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314BFD63" w14:textId="77777777" w:rsidR="00EA6814" w:rsidRDefault="00EA6814" w:rsidP="00A23CFB">
            <w:pPr>
              <w:spacing w:after="0"/>
            </w:pPr>
          </w:p>
        </w:tc>
        <w:tc>
          <w:tcPr>
            <w:tcW w:w="1003" w:type="dxa"/>
          </w:tcPr>
          <w:p w14:paraId="4B448699" w14:textId="77777777" w:rsidR="00EA6814" w:rsidRDefault="00EA6814" w:rsidP="00A23CFB">
            <w:pPr>
              <w:spacing w:after="0"/>
            </w:pPr>
          </w:p>
        </w:tc>
      </w:tr>
      <w:tr w:rsidR="00D77EC9" w14:paraId="1D2D647A" w14:textId="77777777" w:rsidTr="00C80B82">
        <w:trPr>
          <w:jc w:val="center"/>
        </w:trPr>
        <w:tc>
          <w:tcPr>
            <w:tcW w:w="1010" w:type="dxa"/>
          </w:tcPr>
          <w:p w14:paraId="6E5C192F" w14:textId="77777777" w:rsidR="006D74C0" w:rsidRDefault="006D74C0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417" w:type="dxa"/>
          </w:tcPr>
          <w:p w14:paraId="5E3F065A" w14:textId="0EEC91F8" w:rsidR="006D74C0" w:rsidRDefault="006D74C0" w:rsidP="00A23CFB">
            <w:pPr>
              <w:spacing w:after="0" w:line="240" w:lineRule="auto"/>
            </w:pPr>
            <w:r>
              <w:t>3.1.4</w:t>
            </w:r>
            <w:r w:rsidR="005C6687">
              <w:t>.</w:t>
            </w:r>
          </w:p>
        </w:tc>
        <w:tc>
          <w:tcPr>
            <w:tcW w:w="4951" w:type="dxa"/>
          </w:tcPr>
          <w:p w14:paraId="32E3824A" w14:textId="7D4B6582" w:rsidR="006D74C0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5D0A1152" w14:textId="77777777" w:rsidR="006D74C0" w:rsidRDefault="006D74C0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664758B8" w14:textId="77777777" w:rsidR="006D74C0" w:rsidRDefault="006D74C0" w:rsidP="00A23CFB">
            <w:pPr>
              <w:spacing w:after="0"/>
            </w:pPr>
          </w:p>
        </w:tc>
        <w:tc>
          <w:tcPr>
            <w:tcW w:w="1003" w:type="dxa"/>
          </w:tcPr>
          <w:p w14:paraId="5A237431" w14:textId="77777777" w:rsidR="006D74C0" w:rsidRDefault="006D74C0" w:rsidP="00A23CFB">
            <w:pPr>
              <w:spacing w:after="0"/>
            </w:pPr>
          </w:p>
        </w:tc>
      </w:tr>
      <w:tr w:rsidR="00D77EC9" w14:paraId="66D66600" w14:textId="77777777" w:rsidTr="00C80B82">
        <w:trPr>
          <w:jc w:val="center"/>
        </w:trPr>
        <w:tc>
          <w:tcPr>
            <w:tcW w:w="1010" w:type="dxa"/>
          </w:tcPr>
          <w:p w14:paraId="71746CA4" w14:textId="77777777" w:rsidR="006D74C0" w:rsidRDefault="006D74C0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417" w:type="dxa"/>
          </w:tcPr>
          <w:p w14:paraId="1A78C4FE" w14:textId="24A881E1" w:rsidR="006D74C0" w:rsidRDefault="006D74C0" w:rsidP="00A23CFB">
            <w:pPr>
              <w:spacing w:after="0" w:line="240" w:lineRule="auto"/>
            </w:pPr>
            <w:r>
              <w:t>4.1.2</w:t>
            </w:r>
            <w:r w:rsidR="005C6687">
              <w:t>.</w:t>
            </w:r>
          </w:p>
        </w:tc>
        <w:tc>
          <w:tcPr>
            <w:tcW w:w="4951" w:type="dxa"/>
          </w:tcPr>
          <w:p w14:paraId="262A1007" w14:textId="2372809E" w:rsidR="006D74C0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36B5A885" w14:textId="77777777" w:rsidR="006D74C0" w:rsidRDefault="006D74C0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720ED732" w14:textId="77777777" w:rsidR="006D74C0" w:rsidRDefault="006D74C0" w:rsidP="00A23CFB">
            <w:pPr>
              <w:spacing w:after="0"/>
            </w:pPr>
          </w:p>
        </w:tc>
        <w:tc>
          <w:tcPr>
            <w:tcW w:w="1003" w:type="dxa"/>
          </w:tcPr>
          <w:p w14:paraId="3E62940C" w14:textId="77777777" w:rsidR="006D74C0" w:rsidRDefault="006D74C0" w:rsidP="00A23CFB">
            <w:pPr>
              <w:spacing w:after="0"/>
            </w:pPr>
          </w:p>
        </w:tc>
      </w:tr>
      <w:tr w:rsidR="00D77EC9" w14:paraId="48E751D2" w14:textId="77777777" w:rsidTr="00C80B82">
        <w:trPr>
          <w:jc w:val="center"/>
        </w:trPr>
        <w:tc>
          <w:tcPr>
            <w:tcW w:w="1010" w:type="dxa"/>
          </w:tcPr>
          <w:p w14:paraId="4A13FF71" w14:textId="77777777" w:rsidR="00EA6814" w:rsidRDefault="006D74C0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417" w:type="dxa"/>
          </w:tcPr>
          <w:p w14:paraId="0EAC9B3F" w14:textId="280F76F6" w:rsidR="00EA6814" w:rsidRPr="00DD7EE7" w:rsidRDefault="00DD7EE7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2.2.3</w:t>
            </w:r>
            <w:r w:rsidR="005C6687">
              <w:t>.;</w:t>
            </w:r>
            <w:r>
              <w:t xml:space="preserve"> 1.2.4</w:t>
            </w:r>
            <w:r w:rsidR="005C6687">
              <w:t>.</w:t>
            </w:r>
          </w:p>
        </w:tc>
        <w:tc>
          <w:tcPr>
            <w:tcW w:w="4951" w:type="dxa"/>
          </w:tcPr>
          <w:p w14:paraId="0ECC6AAD" w14:textId="77777777" w:rsidR="00EA6814" w:rsidRPr="00EA6814" w:rsidRDefault="00EA6814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Balaca Qara Balıq</w:t>
            </w:r>
          </w:p>
        </w:tc>
        <w:tc>
          <w:tcPr>
            <w:tcW w:w="739" w:type="dxa"/>
            <w:vAlign w:val="center"/>
          </w:tcPr>
          <w:p w14:paraId="53251775" w14:textId="77777777" w:rsidR="00EA6814" w:rsidRDefault="006D74C0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5101CE93" w14:textId="77777777" w:rsidR="00EA6814" w:rsidRDefault="00EA6814" w:rsidP="00A23CFB">
            <w:pPr>
              <w:spacing w:after="0"/>
            </w:pPr>
          </w:p>
        </w:tc>
        <w:tc>
          <w:tcPr>
            <w:tcW w:w="1003" w:type="dxa"/>
          </w:tcPr>
          <w:p w14:paraId="4D5ECCE5" w14:textId="77777777" w:rsidR="00EA6814" w:rsidRDefault="00EA6814" w:rsidP="00A23CFB">
            <w:pPr>
              <w:spacing w:after="0"/>
            </w:pPr>
          </w:p>
        </w:tc>
      </w:tr>
      <w:tr w:rsidR="00D77EC9" w14:paraId="275BDEA2" w14:textId="77777777" w:rsidTr="00C80B82">
        <w:trPr>
          <w:jc w:val="center"/>
        </w:trPr>
        <w:tc>
          <w:tcPr>
            <w:tcW w:w="1010" w:type="dxa"/>
          </w:tcPr>
          <w:p w14:paraId="6D3ABCF4" w14:textId="77777777" w:rsidR="006D74C0" w:rsidRDefault="006D74C0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417" w:type="dxa"/>
          </w:tcPr>
          <w:p w14:paraId="016FCA6A" w14:textId="74538EE9" w:rsidR="006D74C0" w:rsidRDefault="006D74C0" w:rsidP="00A23CFB">
            <w:pPr>
              <w:spacing w:after="0" w:line="240" w:lineRule="auto"/>
            </w:pPr>
            <w:r>
              <w:t>3.1.1</w:t>
            </w:r>
            <w:r w:rsidR="005C6687">
              <w:t>.</w:t>
            </w:r>
          </w:p>
        </w:tc>
        <w:tc>
          <w:tcPr>
            <w:tcW w:w="4951" w:type="dxa"/>
          </w:tcPr>
          <w:p w14:paraId="38B4FC08" w14:textId="34569F89" w:rsidR="006D74C0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1235893D" w14:textId="77777777" w:rsidR="006D74C0" w:rsidRDefault="006D74C0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2ADEAF4B" w14:textId="77777777" w:rsidR="006D74C0" w:rsidRDefault="006D74C0" w:rsidP="00A23CFB">
            <w:pPr>
              <w:spacing w:after="0"/>
            </w:pPr>
          </w:p>
        </w:tc>
        <w:tc>
          <w:tcPr>
            <w:tcW w:w="1003" w:type="dxa"/>
          </w:tcPr>
          <w:p w14:paraId="3BF7AAAF" w14:textId="77777777" w:rsidR="006D74C0" w:rsidRDefault="006D74C0" w:rsidP="00A23CFB">
            <w:pPr>
              <w:spacing w:after="0"/>
            </w:pPr>
          </w:p>
        </w:tc>
      </w:tr>
      <w:tr w:rsidR="00D77EC9" w14:paraId="2ADC7AA5" w14:textId="77777777" w:rsidTr="00C80B82">
        <w:trPr>
          <w:jc w:val="center"/>
        </w:trPr>
        <w:tc>
          <w:tcPr>
            <w:tcW w:w="1010" w:type="dxa"/>
          </w:tcPr>
          <w:p w14:paraId="0A78A547" w14:textId="77777777" w:rsidR="006D74C0" w:rsidRDefault="006D74C0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417" w:type="dxa"/>
          </w:tcPr>
          <w:p w14:paraId="51693FA7" w14:textId="449E6ECA" w:rsidR="006D74C0" w:rsidRDefault="006D74C0" w:rsidP="00A23CFB">
            <w:pPr>
              <w:spacing w:after="0" w:line="240" w:lineRule="auto"/>
            </w:pPr>
            <w:r>
              <w:t>4.1.3</w:t>
            </w:r>
            <w:r w:rsidR="005C6687">
              <w:t>.</w:t>
            </w:r>
          </w:p>
        </w:tc>
        <w:tc>
          <w:tcPr>
            <w:tcW w:w="4951" w:type="dxa"/>
          </w:tcPr>
          <w:p w14:paraId="4DBBBF9C" w14:textId="084A7978" w:rsidR="006D74C0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36B2AAA0" w14:textId="77777777" w:rsidR="006D74C0" w:rsidRDefault="006D74C0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7F4885A0" w14:textId="77777777" w:rsidR="006D74C0" w:rsidRDefault="006D74C0" w:rsidP="00A23CFB">
            <w:pPr>
              <w:spacing w:after="0"/>
            </w:pPr>
          </w:p>
        </w:tc>
        <w:tc>
          <w:tcPr>
            <w:tcW w:w="1003" w:type="dxa"/>
          </w:tcPr>
          <w:p w14:paraId="1C3B5299" w14:textId="77777777" w:rsidR="006D74C0" w:rsidRDefault="006D74C0" w:rsidP="00A23CFB">
            <w:pPr>
              <w:spacing w:after="0"/>
            </w:pPr>
          </w:p>
        </w:tc>
      </w:tr>
      <w:tr w:rsidR="00D77EC9" w14:paraId="3C918BFF" w14:textId="77777777" w:rsidTr="00C80B82">
        <w:trPr>
          <w:jc w:val="center"/>
        </w:trPr>
        <w:tc>
          <w:tcPr>
            <w:tcW w:w="1010" w:type="dxa"/>
          </w:tcPr>
          <w:p w14:paraId="6759D538" w14:textId="77777777" w:rsidR="00EA6814" w:rsidRDefault="007743F7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417" w:type="dxa"/>
          </w:tcPr>
          <w:p w14:paraId="7C55B7E8" w14:textId="0D0D15D3" w:rsidR="00EA6814" w:rsidRPr="00DD7EE7" w:rsidRDefault="002F2BE5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2.2.3</w:t>
            </w:r>
            <w:r w:rsidR="005C6687">
              <w:t>.</w:t>
            </w:r>
          </w:p>
        </w:tc>
        <w:tc>
          <w:tcPr>
            <w:tcW w:w="4951" w:type="dxa"/>
          </w:tcPr>
          <w:p w14:paraId="7F7D3511" w14:textId="77777777" w:rsidR="00EA6814" w:rsidRPr="00EA6814" w:rsidRDefault="00EA6814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Kəndxuda və muzdur</w:t>
            </w:r>
          </w:p>
        </w:tc>
        <w:tc>
          <w:tcPr>
            <w:tcW w:w="739" w:type="dxa"/>
            <w:vAlign w:val="center"/>
          </w:tcPr>
          <w:p w14:paraId="0169BBB3" w14:textId="77777777" w:rsidR="00EA6814" w:rsidRDefault="007743F7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50527281" w14:textId="77777777" w:rsidR="00EA6814" w:rsidRDefault="00EA6814" w:rsidP="00A23CFB">
            <w:pPr>
              <w:spacing w:after="0"/>
            </w:pPr>
          </w:p>
        </w:tc>
        <w:tc>
          <w:tcPr>
            <w:tcW w:w="1003" w:type="dxa"/>
          </w:tcPr>
          <w:p w14:paraId="05FFACB7" w14:textId="77777777" w:rsidR="00EA6814" w:rsidRDefault="00EA6814" w:rsidP="00A23CFB">
            <w:pPr>
              <w:spacing w:after="0"/>
            </w:pPr>
          </w:p>
        </w:tc>
      </w:tr>
      <w:tr w:rsidR="00D77EC9" w14:paraId="0477B2E3" w14:textId="77777777" w:rsidTr="00C80B82">
        <w:trPr>
          <w:jc w:val="center"/>
        </w:trPr>
        <w:tc>
          <w:tcPr>
            <w:tcW w:w="1010" w:type="dxa"/>
          </w:tcPr>
          <w:p w14:paraId="36B49339" w14:textId="77777777" w:rsidR="007743F7" w:rsidRDefault="007743F7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417" w:type="dxa"/>
          </w:tcPr>
          <w:p w14:paraId="4880C687" w14:textId="4A0AFC58" w:rsidR="007743F7" w:rsidRDefault="007743F7" w:rsidP="00A23CFB">
            <w:pPr>
              <w:spacing w:after="0" w:line="240" w:lineRule="auto"/>
            </w:pPr>
            <w:r>
              <w:t>4.1.4</w:t>
            </w:r>
            <w:r w:rsidR="005C6687">
              <w:t>.</w:t>
            </w:r>
          </w:p>
        </w:tc>
        <w:tc>
          <w:tcPr>
            <w:tcW w:w="4951" w:type="dxa"/>
          </w:tcPr>
          <w:p w14:paraId="0F4CF433" w14:textId="49C2764B" w:rsidR="007743F7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16410320" w14:textId="77777777" w:rsidR="007743F7" w:rsidRDefault="007743F7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572197C0" w14:textId="77777777" w:rsidR="007743F7" w:rsidRDefault="007743F7" w:rsidP="00A23CFB">
            <w:pPr>
              <w:spacing w:after="0"/>
            </w:pPr>
          </w:p>
        </w:tc>
        <w:tc>
          <w:tcPr>
            <w:tcW w:w="1003" w:type="dxa"/>
          </w:tcPr>
          <w:p w14:paraId="3EC77246" w14:textId="77777777" w:rsidR="007743F7" w:rsidRDefault="007743F7" w:rsidP="00A23CFB">
            <w:pPr>
              <w:spacing w:after="0"/>
            </w:pPr>
          </w:p>
        </w:tc>
      </w:tr>
      <w:tr w:rsidR="00D77EC9" w14:paraId="16C6795A" w14:textId="77777777" w:rsidTr="00C80B82">
        <w:trPr>
          <w:jc w:val="center"/>
        </w:trPr>
        <w:tc>
          <w:tcPr>
            <w:tcW w:w="1010" w:type="dxa"/>
          </w:tcPr>
          <w:p w14:paraId="7F165E91" w14:textId="77777777" w:rsidR="00EA6814" w:rsidRDefault="007743F7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88</w:t>
            </w:r>
          </w:p>
        </w:tc>
        <w:tc>
          <w:tcPr>
            <w:tcW w:w="1417" w:type="dxa"/>
          </w:tcPr>
          <w:p w14:paraId="1836D20C" w14:textId="36FE8E07" w:rsidR="00EA6814" w:rsidRPr="00DD7EE7" w:rsidRDefault="00DD7EE7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4.1.2</w:t>
            </w:r>
            <w:r w:rsidR="005C6687">
              <w:t>.;</w:t>
            </w:r>
            <w:r>
              <w:t xml:space="preserve"> 4.1.3</w:t>
            </w:r>
            <w:r w:rsidR="005C6687">
              <w:t>.</w:t>
            </w:r>
          </w:p>
        </w:tc>
        <w:tc>
          <w:tcPr>
            <w:tcW w:w="4951" w:type="dxa"/>
          </w:tcPr>
          <w:p w14:paraId="0A24C318" w14:textId="77777777" w:rsidR="00EA6814" w:rsidRPr="00EA6814" w:rsidRDefault="00EA6814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Dil qaydaları üzrə təkrar</w:t>
            </w:r>
          </w:p>
        </w:tc>
        <w:tc>
          <w:tcPr>
            <w:tcW w:w="739" w:type="dxa"/>
            <w:vAlign w:val="center"/>
          </w:tcPr>
          <w:p w14:paraId="3F5D340E" w14:textId="77777777" w:rsidR="00EA6814" w:rsidRDefault="00DD7EE7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75A2C9BC" w14:textId="77777777" w:rsidR="00EA6814" w:rsidRDefault="00EA6814" w:rsidP="00A23CFB">
            <w:pPr>
              <w:spacing w:after="0"/>
            </w:pPr>
          </w:p>
        </w:tc>
        <w:tc>
          <w:tcPr>
            <w:tcW w:w="1003" w:type="dxa"/>
          </w:tcPr>
          <w:p w14:paraId="01222A89" w14:textId="77777777" w:rsidR="00EA6814" w:rsidRDefault="00EA6814" w:rsidP="00A23CFB">
            <w:pPr>
              <w:spacing w:after="0"/>
            </w:pPr>
          </w:p>
        </w:tc>
      </w:tr>
      <w:tr w:rsidR="00D77EC9" w14:paraId="5CD14E65" w14:textId="77777777" w:rsidTr="00C80B82">
        <w:trPr>
          <w:jc w:val="center"/>
        </w:trPr>
        <w:tc>
          <w:tcPr>
            <w:tcW w:w="1010" w:type="dxa"/>
          </w:tcPr>
          <w:p w14:paraId="572A3249" w14:textId="77777777" w:rsidR="00B02BE5" w:rsidRDefault="007743F7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417" w:type="dxa"/>
            <w:vAlign w:val="center"/>
          </w:tcPr>
          <w:p w14:paraId="08D7EF88" w14:textId="6F64CED1" w:rsidR="00B02BE5" w:rsidRPr="0024282A" w:rsidRDefault="00A23CF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51" w:type="dxa"/>
          </w:tcPr>
          <w:p w14:paraId="5F0CD779" w14:textId="77777777" w:rsidR="00B02BE5" w:rsidRPr="0024282A" w:rsidRDefault="00B02BE5" w:rsidP="00A23CFB">
            <w:pPr>
              <w:spacing w:after="0"/>
              <w:rPr>
                <w:b/>
                <w:bCs/>
              </w:rPr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- 3</w:t>
            </w:r>
          </w:p>
        </w:tc>
        <w:tc>
          <w:tcPr>
            <w:tcW w:w="739" w:type="dxa"/>
            <w:vAlign w:val="center"/>
          </w:tcPr>
          <w:p w14:paraId="0AB31719" w14:textId="77777777" w:rsidR="00B02BE5" w:rsidRPr="00C0435B" w:rsidRDefault="00B02BE5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1389E144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2B93B69C" w14:textId="77777777" w:rsidR="00B02BE5" w:rsidRDefault="00B02BE5" w:rsidP="00A23CFB">
            <w:pPr>
              <w:spacing w:after="0"/>
            </w:pPr>
          </w:p>
        </w:tc>
      </w:tr>
      <w:tr w:rsidR="00D77EC9" w14:paraId="38A8AC89" w14:textId="77777777" w:rsidTr="00C80B82">
        <w:trPr>
          <w:jc w:val="center"/>
        </w:trPr>
        <w:tc>
          <w:tcPr>
            <w:tcW w:w="1010" w:type="dxa"/>
          </w:tcPr>
          <w:p w14:paraId="64B95CB8" w14:textId="77777777" w:rsidR="00EA6814" w:rsidRDefault="007743F7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417" w:type="dxa"/>
            <w:vAlign w:val="center"/>
          </w:tcPr>
          <w:p w14:paraId="3626EB7E" w14:textId="095F1A7F" w:rsidR="00EA6814" w:rsidRPr="0024282A" w:rsidRDefault="00A23CF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51" w:type="dxa"/>
          </w:tcPr>
          <w:p w14:paraId="0E2502CA" w14:textId="13DECAAB" w:rsidR="00EA6814" w:rsidRPr="00EA6814" w:rsidRDefault="00EA6814" w:rsidP="00A23CFB">
            <w:pPr>
              <w:spacing w:after="0" w:line="240" w:lineRule="auto"/>
              <w:rPr>
                <w:rFonts w:ascii="Times New Roman" w:hAnsi="Times New Roman"/>
                <w:b/>
                <w:noProof w:val="0"/>
                <w:szCs w:val="24"/>
                <w:lang w:val="en-US"/>
              </w:rPr>
            </w:pPr>
            <w:r w:rsidRPr="00EA6814">
              <w:rPr>
                <w:b/>
              </w:rPr>
              <w:t>Böyük summativ qiymətləndirmə</w:t>
            </w:r>
            <w:r w:rsidR="00F95D93">
              <w:rPr>
                <w:b/>
              </w:rPr>
              <w:t xml:space="preserve"> - 1</w:t>
            </w:r>
          </w:p>
        </w:tc>
        <w:tc>
          <w:tcPr>
            <w:tcW w:w="739" w:type="dxa"/>
            <w:vAlign w:val="center"/>
          </w:tcPr>
          <w:p w14:paraId="3CE8B3D5" w14:textId="77777777" w:rsidR="00EA6814" w:rsidRDefault="00DD7EE7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4647D1EA" w14:textId="77777777" w:rsidR="00EA6814" w:rsidRDefault="00EA6814" w:rsidP="00A23CFB">
            <w:pPr>
              <w:spacing w:after="0"/>
            </w:pPr>
          </w:p>
        </w:tc>
        <w:tc>
          <w:tcPr>
            <w:tcW w:w="1003" w:type="dxa"/>
          </w:tcPr>
          <w:p w14:paraId="4C4CC830" w14:textId="77777777" w:rsidR="00EA6814" w:rsidRDefault="00EA6814" w:rsidP="00A23CFB">
            <w:pPr>
              <w:spacing w:after="0"/>
            </w:pPr>
          </w:p>
        </w:tc>
      </w:tr>
      <w:tr w:rsidR="00B02BE5" w14:paraId="22048575" w14:textId="77777777" w:rsidTr="00C80B82">
        <w:trPr>
          <w:jc w:val="center"/>
        </w:trPr>
        <w:tc>
          <w:tcPr>
            <w:tcW w:w="10175" w:type="dxa"/>
            <w:gridSpan w:val="6"/>
            <w:vAlign w:val="center"/>
          </w:tcPr>
          <w:p w14:paraId="39EFC81B" w14:textId="77777777" w:rsidR="00B02BE5" w:rsidRDefault="00B02BE5" w:rsidP="00A23CFB">
            <w:pPr>
              <w:spacing w:after="0"/>
              <w:jc w:val="center"/>
              <w:rPr>
                <w:b/>
                <w:bCs/>
              </w:rPr>
            </w:pPr>
            <w:r w:rsidRPr="001C567F">
              <w:rPr>
                <w:b/>
                <w:bCs/>
              </w:rPr>
              <w:t>II Y</w:t>
            </w:r>
            <w:r w:rsidR="00644C4E">
              <w:rPr>
                <w:b/>
                <w:bCs/>
              </w:rPr>
              <w:t>ARIMİL</w:t>
            </w:r>
          </w:p>
          <w:p w14:paraId="2C3901BD" w14:textId="6CB0A748" w:rsidR="00644C4E" w:rsidRPr="00A23CFB" w:rsidRDefault="00644C4E" w:rsidP="00A23CF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644C4E">
              <w:rPr>
                <w:b/>
              </w:rPr>
              <w:t>IV BÖLMƏ TARİXİ-MƏDƏNİ ABİDƏLƏR</w:t>
            </w:r>
          </w:p>
        </w:tc>
      </w:tr>
      <w:tr w:rsidR="00D77EC9" w14:paraId="756F7B0E" w14:textId="77777777" w:rsidTr="00C80B82">
        <w:trPr>
          <w:jc w:val="center"/>
        </w:trPr>
        <w:tc>
          <w:tcPr>
            <w:tcW w:w="1010" w:type="dxa"/>
          </w:tcPr>
          <w:p w14:paraId="22808C28" w14:textId="77777777" w:rsidR="00B02BE5" w:rsidRDefault="007743F7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417" w:type="dxa"/>
          </w:tcPr>
          <w:p w14:paraId="388DAC47" w14:textId="5E9B6C0C" w:rsidR="00B02BE5" w:rsidRPr="00B26CE0" w:rsidRDefault="00E41490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2.2.3</w:t>
            </w:r>
            <w:r w:rsidR="005C6687">
              <w:t>.</w:t>
            </w:r>
          </w:p>
        </w:tc>
        <w:tc>
          <w:tcPr>
            <w:tcW w:w="4951" w:type="dxa"/>
          </w:tcPr>
          <w:p w14:paraId="2E170027" w14:textId="77777777" w:rsidR="00B02BE5" w:rsidRPr="00644C4E" w:rsidRDefault="00644C4E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Atəşgah</w:t>
            </w:r>
          </w:p>
        </w:tc>
        <w:tc>
          <w:tcPr>
            <w:tcW w:w="739" w:type="dxa"/>
            <w:vAlign w:val="center"/>
          </w:tcPr>
          <w:p w14:paraId="436DA246" w14:textId="77777777" w:rsidR="00B02BE5" w:rsidRPr="00C0435B" w:rsidRDefault="007743F7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5FF7238E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271BED68" w14:textId="77777777" w:rsidR="00B02BE5" w:rsidRDefault="00B02BE5" w:rsidP="00A23CFB">
            <w:pPr>
              <w:spacing w:after="0"/>
            </w:pPr>
          </w:p>
        </w:tc>
      </w:tr>
      <w:tr w:rsidR="00D77EC9" w14:paraId="5256DD2A" w14:textId="77777777" w:rsidTr="00C80B82">
        <w:trPr>
          <w:jc w:val="center"/>
        </w:trPr>
        <w:tc>
          <w:tcPr>
            <w:tcW w:w="1010" w:type="dxa"/>
          </w:tcPr>
          <w:p w14:paraId="50D0C4D7" w14:textId="77777777" w:rsidR="007743F7" w:rsidRDefault="007743F7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417" w:type="dxa"/>
          </w:tcPr>
          <w:p w14:paraId="741C5693" w14:textId="0B8CE978" w:rsidR="007743F7" w:rsidRDefault="007743F7" w:rsidP="00A23CFB">
            <w:pPr>
              <w:spacing w:after="0" w:line="240" w:lineRule="auto"/>
            </w:pPr>
            <w:r>
              <w:t>3.1.2</w:t>
            </w:r>
            <w:r w:rsidR="005C6687">
              <w:t>.</w:t>
            </w:r>
          </w:p>
        </w:tc>
        <w:tc>
          <w:tcPr>
            <w:tcW w:w="4951" w:type="dxa"/>
          </w:tcPr>
          <w:p w14:paraId="7E3249DF" w14:textId="28D23847" w:rsidR="007743F7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6A48F59B" w14:textId="77777777" w:rsidR="007743F7" w:rsidRDefault="007743F7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0C03366B" w14:textId="77777777" w:rsidR="007743F7" w:rsidRDefault="007743F7" w:rsidP="00A23CFB">
            <w:pPr>
              <w:spacing w:after="0"/>
            </w:pPr>
          </w:p>
        </w:tc>
        <w:tc>
          <w:tcPr>
            <w:tcW w:w="1003" w:type="dxa"/>
          </w:tcPr>
          <w:p w14:paraId="724B6B0E" w14:textId="77777777" w:rsidR="007743F7" w:rsidRDefault="007743F7" w:rsidP="00A23CFB">
            <w:pPr>
              <w:spacing w:after="0"/>
            </w:pPr>
          </w:p>
        </w:tc>
      </w:tr>
      <w:tr w:rsidR="00D77EC9" w14:paraId="4AE7EBAB" w14:textId="77777777" w:rsidTr="00C80B82">
        <w:trPr>
          <w:jc w:val="center"/>
        </w:trPr>
        <w:tc>
          <w:tcPr>
            <w:tcW w:w="1010" w:type="dxa"/>
          </w:tcPr>
          <w:p w14:paraId="696F6F71" w14:textId="77777777" w:rsidR="00B02BE5" w:rsidRDefault="007743F7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1417" w:type="dxa"/>
          </w:tcPr>
          <w:p w14:paraId="7313446C" w14:textId="682D1A33" w:rsidR="00B02BE5" w:rsidRPr="00E41490" w:rsidRDefault="00E41490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2.1.1</w:t>
            </w:r>
            <w:r w:rsidR="005C6687">
              <w:t>.;</w:t>
            </w:r>
            <w:r>
              <w:t xml:space="preserve"> 1.2.2</w:t>
            </w:r>
            <w:r w:rsidR="005C6687">
              <w:t>.</w:t>
            </w:r>
          </w:p>
        </w:tc>
        <w:tc>
          <w:tcPr>
            <w:tcW w:w="4951" w:type="dxa"/>
          </w:tcPr>
          <w:p w14:paraId="4534E589" w14:textId="77777777" w:rsidR="00B02BE5" w:rsidRPr="00644C4E" w:rsidRDefault="00644C4E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Azərbaycan qalaları</w:t>
            </w:r>
          </w:p>
        </w:tc>
        <w:tc>
          <w:tcPr>
            <w:tcW w:w="739" w:type="dxa"/>
            <w:vAlign w:val="center"/>
          </w:tcPr>
          <w:p w14:paraId="19568DD1" w14:textId="77777777" w:rsidR="00B02BE5" w:rsidRPr="00C0435B" w:rsidRDefault="007743F7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288B449F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01D45C5C" w14:textId="77777777" w:rsidR="00B02BE5" w:rsidRDefault="00B02BE5" w:rsidP="00A23CFB">
            <w:pPr>
              <w:spacing w:after="0"/>
            </w:pPr>
          </w:p>
        </w:tc>
      </w:tr>
      <w:tr w:rsidR="00D77EC9" w14:paraId="04BB7CB6" w14:textId="77777777" w:rsidTr="00C80B82">
        <w:trPr>
          <w:jc w:val="center"/>
        </w:trPr>
        <w:tc>
          <w:tcPr>
            <w:tcW w:w="1010" w:type="dxa"/>
          </w:tcPr>
          <w:p w14:paraId="3E48EC72" w14:textId="77777777" w:rsidR="007743F7" w:rsidRDefault="007743F7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417" w:type="dxa"/>
          </w:tcPr>
          <w:p w14:paraId="0EA39C6C" w14:textId="25530C04" w:rsidR="007743F7" w:rsidRDefault="007743F7" w:rsidP="00A23CFB">
            <w:pPr>
              <w:spacing w:after="0" w:line="240" w:lineRule="auto"/>
            </w:pPr>
            <w:r>
              <w:t>3.1.2</w:t>
            </w:r>
            <w:r w:rsidR="005C6687">
              <w:t>.</w:t>
            </w:r>
          </w:p>
        </w:tc>
        <w:tc>
          <w:tcPr>
            <w:tcW w:w="4951" w:type="dxa"/>
          </w:tcPr>
          <w:p w14:paraId="35B487E5" w14:textId="40E0E10E" w:rsidR="007743F7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69CE198E" w14:textId="77777777" w:rsidR="007743F7" w:rsidRDefault="007743F7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22B753B9" w14:textId="77777777" w:rsidR="007743F7" w:rsidRDefault="007743F7" w:rsidP="00A23CFB">
            <w:pPr>
              <w:spacing w:after="0"/>
            </w:pPr>
          </w:p>
        </w:tc>
        <w:tc>
          <w:tcPr>
            <w:tcW w:w="1003" w:type="dxa"/>
          </w:tcPr>
          <w:p w14:paraId="6E13B2B3" w14:textId="77777777" w:rsidR="007743F7" w:rsidRDefault="007743F7" w:rsidP="00A23CFB">
            <w:pPr>
              <w:spacing w:after="0"/>
            </w:pPr>
          </w:p>
        </w:tc>
      </w:tr>
      <w:tr w:rsidR="00D77EC9" w14:paraId="1C08EDC9" w14:textId="77777777" w:rsidTr="00C80B82">
        <w:trPr>
          <w:jc w:val="center"/>
        </w:trPr>
        <w:tc>
          <w:tcPr>
            <w:tcW w:w="1010" w:type="dxa"/>
          </w:tcPr>
          <w:p w14:paraId="27ABF303" w14:textId="77777777" w:rsidR="007743F7" w:rsidRDefault="007743F7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417" w:type="dxa"/>
          </w:tcPr>
          <w:p w14:paraId="0A9689F8" w14:textId="7E00C818" w:rsidR="007743F7" w:rsidRDefault="007743F7" w:rsidP="00A23CFB">
            <w:pPr>
              <w:spacing w:after="0" w:line="240" w:lineRule="auto"/>
            </w:pPr>
            <w:r>
              <w:t>4.1.2</w:t>
            </w:r>
            <w:r w:rsidR="005C6687">
              <w:t>.</w:t>
            </w:r>
          </w:p>
        </w:tc>
        <w:tc>
          <w:tcPr>
            <w:tcW w:w="4951" w:type="dxa"/>
          </w:tcPr>
          <w:p w14:paraId="4C379455" w14:textId="21836E21" w:rsidR="007743F7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0B426549" w14:textId="77777777" w:rsidR="007743F7" w:rsidRDefault="007743F7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0D346449" w14:textId="77777777" w:rsidR="007743F7" w:rsidRDefault="007743F7" w:rsidP="00A23CFB">
            <w:pPr>
              <w:spacing w:after="0"/>
            </w:pPr>
          </w:p>
        </w:tc>
        <w:tc>
          <w:tcPr>
            <w:tcW w:w="1003" w:type="dxa"/>
          </w:tcPr>
          <w:p w14:paraId="2DF7F1ED" w14:textId="77777777" w:rsidR="007743F7" w:rsidRDefault="007743F7" w:rsidP="00A23CFB">
            <w:pPr>
              <w:spacing w:after="0"/>
            </w:pPr>
          </w:p>
        </w:tc>
      </w:tr>
      <w:tr w:rsidR="00D77EC9" w14:paraId="737F2E2B" w14:textId="77777777" w:rsidTr="00C80B82">
        <w:trPr>
          <w:jc w:val="center"/>
        </w:trPr>
        <w:tc>
          <w:tcPr>
            <w:tcW w:w="1010" w:type="dxa"/>
          </w:tcPr>
          <w:p w14:paraId="1D9705F3" w14:textId="77777777" w:rsidR="00B02BE5" w:rsidRDefault="00764443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417" w:type="dxa"/>
          </w:tcPr>
          <w:p w14:paraId="45CBEB28" w14:textId="4983A828" w:rsidR="00B02BE5" w:rsidRPr="00E41490" w:rsidRDefault="00E41490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2.1.2</w:t>
            </w:r>
            <w:r w:rsidR="005C6687">
              <w:t>.;</w:t>
            </w:r>
            <w:r>
              <w:t xml:space="preserve"> 1.1.2</w:t>
            </w:r>
            <w:r w:rsidR="005C6687">
              <w:t>.</w:t>
            </w:r>
          </w:p>
        </w:tc>
        <w:tc>
          <w:tcPr>
            <w:tcW w:w="4951" w:type="dxa"/>
          </w:tcPr>
          <w:p w14:paraId="3B0939FE" w14:textId="77777777" w:rsidR="00B02BE5" w:rsidRPr="00644C4E" w:rsidRDefault="00644C4E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Dərbənd qalası</w:t>
            </w:r>
          </w:p>
        </w:tc>
        <w:tc>
          <w:tcPr>
            <w:tcW w:w="739" w:type="dxa"/>
            <w:vAlign w:val="center"/>
          </w:tcPr>
          <w:p w14:paraId="6C02A4A8" w14:textId="77777777" w:rsidR="00B02BE5" w:rsidRPr="00C0435B" w:rsidRDefault="00764443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3C73A3A3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3B597F8E" w14:textId="77777777" w:rsidR="00B02BE5" w:rsidRDefault="00B02BE5" w:rsidP="00A23CFB">
            <w:pPr>
              <w:spacing w:after="0"/>
            </w:pPr>
          </w:p>
        </w:tc>
      </w:tr>
      <w:tr w:rsidR="00D77EC9" w14:paraId="7ED5E975" w14:textId="77777777" w:rsidTr="00C80B82">
        <w:trPr>
          <w:jc w:val="center"/>
        </w:trPr>
        <w:tc>
          <w:tcPr>
            <w:tcW w:w="1010" w:type="dxa"/>
          </w:tcPr>
          <w:p w14:paraId="711B21AD" w14:textId="77777777" w:rsidR="007743F7" w:rsidRDefault="00764443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1417" w:type="dxa"/>
          </w:tcPr>
          <w:p w14:paraId="38E7E601" w14:textId="5AD6E4B7" w:rsidR="007743F7" w:rsidRDefault="00764443" w:rsidP="00A23CFB">
            <w:pPr>
              <w:spacing w:after="0" w:line="240" w:lineRule="auto"/>
            </w:pPr>
            <w:r>
              <w:t>4.1.2</w:t>
            </w:r>
            <w:r w:rsidR="005C6687">
              <w:t>.</w:t>
            </w:r>
          </w:p>
        </w:tc>
        <w:tc>
          <w:tcPr>
            <w:tcW w:w="4951" w:type="dxa"/>
          </w:tcPr>
          <w:p w14:paraId="336F8D74" w14:textId="76673A82" w:rsidR="007743F7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599273DB" w14:textId="77777777" w:rsidR="007743F7" w:rsidRDefault="00764443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627374CB" w14:textId="77777777" w:rsidR="007743F7" w:rsidRDefault="007743F7" w:rsidP="00A23CFB">
            <w:pPr>
              <w:spacing w:after="0"/>
            </w:pPr>
          </w:p>
        </w:tc>
        <w:tc>
          <w:tcPr>
            <w:tcW w:w="1003" w:type="dxa"/>
          </w:tcPr>
          <w:p w14:paraId="02548098" w14:textId="77777777" w:rsidR="007743F7" w:rsidRDefault="007743F7" w:rsidP="00A23CFB">
            <w:pPr>
              <w:spacing w:after="0"/>
            </w:pPr>
          </w:p>
        </w:tc>
      </w:tr>
      <w:tr w:rsidR="00D77EC9" w14:paraId="59E11E8B" w14:textId="77777777" w:rsidTr="00C80B82">
        <w:trPr>
          <w:jc w:val="center"/>
        </w:trPr>
        <w:tc>
          <w:tcPr>
            <w:tcW w:w="1010" w:type="dxa"/>
          </w:tcPr>
          <w:p w14:paraId="6F6A2E15" w14:textId="77777777" w:rsidR="00B02BE5" w:rsidRDefault="002F2BE5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417" w:type="dxa"/>
          </w:tcPr>
          <w:p w14:paraId="5776C0DB" w14:textId="011126B0" w:rsidR="00B02BE5" w:rsidRPr="00AD357B" w:rsidRDefault="00AD357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2</w:t>
            </w:r>
            <w:r w:rsidR="002F2BE5">
              <w:t>.2.2</w:t>
            </w:r>
            <w:r w:rsidR="005C6687">
              <w:t>.</w:t>
            </w:r>
          </w:p>
        </w:tc>
        <w:tc>
          <w:tcPr>
            <w:tcW w:w="4951" w:type="dxa"/>
          </w:tcPr>
          <w:p w14:paraId="01D17AB0" w14:textId="77777777" w:rsidR="00B02BE5" w:rsidRPr="00644C4E" w:rsidRDefault="00644C4E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 xml:space="preserve">Kiş Alban məbədi </w:t>
            </w:r>
          </w:p>
        </w:tc>
        <w:tc>
          <w:tcPr>
            <w:tcW w:w="739" w:type="dxa"/>
            <w:vAlign w:val="center"/>
          </w:tcPr>
          <w:p w14:paraId="5C5C5F58" w14:textId="77777777" w:rsidR="00B02BE5" w:rsidRPr="00C0435B" w:rsidRDefault="00787AC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5EC28FA8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690E04F5" w14:textId="77777777" w:rsidR="00B02BE5" w:rsidRDefault="00B02BE5" w:rsidP="00A23CFB">
            <w:pPr>
              <w:spacing w:after="0"/>
            </w:pPr>
          </w:p>
        </w:tc>
      </w:tr>
      <w:tr w:rsidR="00D77EC9" w14:paraId="1C71BFAF" w14:textId="77777777" w:rsidTr="00C80B82">
        <w:trPr>
          <w:jc w:val="center"/>
        </w:trPr>
        <w:tc>
          <w:tcPr>
            <w:tcW w:w="1010" w:type="dxa"/>
          </w:tcPr>
          <w:p w14:paraId="2C5D97C9" w14:textId="77777777" w:rsidR="00764443" w:rsidRDefault="002F2BE5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1417" w:type="dxa"/>
          </w:tcPr>
          <w:p w14:paraId="1D94B2F8" w14:textId="0A05D820" w:rsidR="00764443" w:rsidRDefault="002F2BE5" w:rsidP="00A23CFB">
            <w:pPr>
              <w:spacing w:after="0" w:line="240" w:lineRule="auto"/>
            </w:pPr>
            <w:r>
              <w:t>3.1.2</w:t>
            </w:r>
            <w:r w:rsidR="005C6687">
              <w:t>.</w:t>
            </w:r>
          </w:p>
        </w:tc>
        <w:tc>
          <w:tcPr>
            <w:tcW w:w="4951" w:type="dxa"/>
          </w:tcPr>
          <w:p w14:paraId="6CA2895E" w14:textId="07149CAC" w:rsidR="00764443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327CBA9C" w14:textId="77777777" w:rsidR="00764443" w:rsidRDefault="00787AC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760FB608" w14:textId="77777777" w:rsidR="00764443" w:rsidRDefault="00764443" w:rsidP="00A23CFB">
            <w:pPr>
              <w:spacing w:after="0"/>
            </w:pPr>
          </w:p>
        </w:tc>
        <w:tc>
          <w:tcPr>
            <w:tcW w:w="1003" w:type="dxa"/>
          </w:tcPr>
          <w:p w14:paraId="53C7360F" w14:textId="77777777" w:rsidR="00764443" w:rsidRDefault="00764443" w:rsidP="00A23CFB">
            <w:pPr>
              <w:spacing w:after="0"/>
            </w:pPr>
          </w:p>
        </w:tc>
      </w:tr>
      <w:tr w:rsidR="00D77EC9" w14:paraId="1CB5739C" w14:textId="77777777" w:rsidTr="00C80B82">
        <w:trPr>
          <w:jc w:val="center"/>
        </w:trPr>
        <w:tc>
          <w:tcPr>
            <w:tcW w:w="1010" w:type="dxa"/>
          </w:tcPr>
          <w:p w14:paraId="52D35512" w14:textId="77777777" w:rsidR="00B02BE5" w:rsidRDefault="002F2BE5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417" w:type="dxa"/>
          </w:tcPr>
          <w:p w14:paraId="10736BBC" w14:textId="1D410138" w:rsidR="00B02BE5" w:rsidRPr="00AD357B" w:rsidRDefault="00AD357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2</w:t>
            </w:r>
            <w:r w:rsidR="002F2BE5">
              <w:t>.2.3</w:t>
            </w:r>
            <w:r w:rsidR="005C6687">
              <w:t>.</w:t>
            </w:r>
          </w:p>
        </w:tc>
        <w:tc>
          <w:tcPr>
            <w:tcW w:w="4951" w:type="dxa"/>
          </w:tcPr>
          <w:p w14:paraId="36F8B6C2" w14:textId="77777777" w:rsidR="00B02BE5" w:rsidRPr="00644C4E" w:rsidRDefault="00644C4E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İçərişəhər</w:t>
            </w:r>
          </w:p>
        </w:tc>
        <w:tc>
          <w:tcPr>
            <w:tcW w:w="739" w:type="dxa"/>
            <w:vAlign w:val="center"/>
          </w:tcPr>
          <w:p w14:paraId="7E87F170" w14:textId="77777777" w:rsidR="00B02BE5" w:rsidRPr="00C0435B" w:rsidRDefault="00787B48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40464209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62601FEB" w14:textId="77777777" w:rsidR="00B02BE5" w:rsidRDefault="00B02BE5" w:rsidP="00A23CFB">
            <w:pPr>
              <w:spacing w:after="0"/>
            </w:pPr>
          </w:p>
        </w:tc>
      </w:tr>
      <w:tr w:rsidR="00D77EC9" w14:paraId="4574C69E" w14:textId="77777777" w:rsidTr="00C80B82">
        <w:trPr>
          <w:jc w:val="center"/>
        </w:trPr>
        <w:tc>
          <w:tcPr>
            <w:tcW w:w="1010" w:type="dxa"/>
          </w:tcPr>
          <w:p w14:paraId="7820D719" w14:textId="77777777" w:rsidR="00787B48" w:rsidRDefault="002F2BE5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417" w:type="dxa"/>
          </w:tcPr>
          <w:p w14:paraId="1EE8D976" w14:textId="61D88C28" w:rsidR="00787B48" w:rsidRDefault="002F2BE5" w:rsidP="00A23CFB">
            <w:pPr>
              <w:spacing w:after="0" w:line="240" w:lineRule="auto"/>
            </w:pPr>
            <w:r>
              <w:t>3.1.2</w:t>
            </w:r>
            <w:r w:rsidR="005C6687">
              <w:t>.</w:t>
            </w:r>
          </w:p>
        </w:tc>
        <w:tc>
          <w:tcPr>
            <w:tcW w:w="4951" w:type="dxa"/>
          </w:tcPr>
          <w:p w14:paraId="65EB559D" w14:textId="3A7B1C6E" w:rsidR="00787B48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10404865" w14:textId="77777777" w:rsidR="00787B48" w:rsidRDefault="00787B48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0D2614CD" w14:textId="77777777" w:rsidR="00787B48" w:rsidRDefault="00787B48" w:rsidP="00A23CFB">
            <w:pPr>
              <w:spacing w:after="0"/>
            </w:pPr>
          </w:p>
        </w:tc>
        <w:tc>
          <w:tcPr>
            <w:tcW w:w="1003" w:type="dxa"/>
          </w:tcPr>
          <w:p w14:paraId="08F8A23D" w14:textId="77777777" w:rsidR="00787B48" w:rsidRDefault="00787B48" w:rsidP="00A23CFB">
            <w:pPr>
              <w:spacing w:after="0"/>
            </w:pPr>
          </w:p>
        </w:tc>
      </w:tr>
      <w:tr w:rsidR="00D77EC9" w14:paraId="14F92F40" w14:textId="77777777" w:rsidTr="00C80B82">
        <w:trPr>
          <w:jc w:val="center"/>
        </w:trPr>
        <w:tc>
          <w:tcPr>
            <w:tcW w:w="1010" w:type="dxa"/>
          </w:tcPr>
          <w:p w14:paraId="2BF467AD" w14:textId="77777777" w:rsidR="00787B48" w:rsidRDefault="002F2BE5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417" w:type="dxa"/>
          </w:tcPr>
          <w:p w14:paraId="5A3A2E3D" w14:textId="4B85D5AD" w:rsidR="00787B48" w:rsidRDefault="002F2BE5" w:rsidP="00A23CFB">
            <w:pPr>
              <w:spacing w:after="0" w:line="240" w:lineRule="auto"/>
            </w:pPr>
            <w:r>
              <w:t>4.1.2</w:t>
            </w:r>
            <w:r w:rsidR="005C6687">
              <w:t>.</w:t>
            </w:r>
          </w:p>
        </w:tc>
        <w:tc>
          <w:tcPr>
            <w:tcW w:w="4951" w:type="dxa"/>
          </w:tcPr>
          <w:p w14:paraId="050CC490" w14:textId="2465F995" w:rsidR="00787B48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55DD7917" w14:textId="77777777" w:rsidR="00787B48" w:rsidRDefault="00787B48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2C7B4AB6" w14:textId="77777777" w:rsidR="00787B48" w:rsidRDefault="00787B48" w:rsidP="00A23CFB">
            <w:pPr>
              <w:spacing w:after="0"/>
            </w:pPr>
          </w:p>
        </w:tc>
        <w:tc>
          <w:tcPr>
            <w:tcW w:w="1003" w:type="dxa"/>
          </w:tcPr>
          <w:p w14:paraId="10EDFC6A" w14:textId="77777777" w:rsidR="00787B48" w:rsidRDefault="00787B48" w:rsidP="00A23CFB">
            <w:pPr>
              <w:spacing w:after="0"/>
            </w:pPr>
          </w:p>
        </w:tc>
      </w:tr>
      <w:tr w:rsidR="00D77EC9" w14:paraId="33B62A57" w14:textId="77777777" w:rsidTr="00C80B82">
        <w:trPr>
          <w:jc w:val="center"/>
        </w:trPr>
        <w:tc>
          <w:tcPr>
            <w:tcW w:w="1010" w:type="dxa"/>
          </w:tcPr>
          <w:p w14:paraId="36965B54" w14:textId="77777777" w:rsidR="00B02BE5" w:rsidRDefault="002F2BE5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1417" w:type="dxa"/>
          </w:tcPr>
          <w:p w14:paraId="413A7E61" w14:textId="780E94AC" w:rsidR="00B02BE5" w:rsidRPr="00AD357B" w:rsidRDefault="002F2BE5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2.2.1</w:t>
            </w:r>
            <w:r w:rsidR="005C6687">
              <w:t>.;</w:t>
            </w:r>
            <w:r>
              <w:t xml:space="preserve"> 1.2.4</w:t>
            </w:r>
            <w:r w:rsidR="005C6687">
              <w:t>.</w:t>
            </w:r>
          </w:p>
        </w:tc>
        <w:tc>
          <w:tcPr>
            <w:tcW w:w="4951" w:type="dxa"/>
          </w:tcPr>
          <w:p w14:paraId="7C0F3969" w14:textId="77777777" w:rsidR="00B02BE5" w:rsidRPr="00644C4E" w:rsidRDefault="00644C4E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Memar Әcəmi</w:t>
            </w:r>
          </w:p>
        </w:tc>
        <w:tc>
          <w:tcPr>
            <w:tcW w:w="739" w:type="dxa"/>
            <w:vAlign w:val="center"/>
          </w:tcPr>
          <w:p w14:paraId="6F1A59BE" w14:textId="77777777" w:rsidR="00B02BE5" w:rsidRPr="00C0435B" w:rsidRDefault="00787B48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60F1BDBD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3508F545" w14:textId="77777777" w:rsidR="00B02BE5" w:rsidRDefault="00B02BE5" w:rsidP="00A23CFB">
            <w:pPr>
              <w:spacing w:after="0"/>
            </w:pPr>
          </w:p>
        </w:tc>
      </w:tr>
      <w:tr w:rsidR="00D77EC9" w14:paraId="501C8413" w14:textId="77777777" w:rsidTr="00C80B82">
        <w:trPr>
          <w:jc w:val="center"/>
        </w:trPr>
        <w:tc>
          <w:tcPr>
            <w:tcW w:w="1010" w:type="dxa"/>
          </w:tcPr>
          <w:p w14:paraId="6E831003" w14:textId="77777777" w:rsidR="00787B48" w:rsidRDefault="002F2BE5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1417" w:type="dxa"/>
          </w:tcPr>
          <w:p w14:paraId="350A3D13" w14:textId="626A752E" w:rsidR="00787B48" w:rsidRDefault="002F2BE5" w:rsidP="00A23CFB">
            <w:pPr>
              <w:spacing w:after="0" w:line="240" w:lineRule="auto"/>
            </w:pPr>
            <w:r>
              <w:t>3.1.2</w:t>
            </w:r>
            <w:r w:rsidR="005C6687">
              <w:t>.</w:t>
            </w:r>
          </w:p>
        </w:tc>
        <w:tc>
          <w:tcPr>
            <w:tcW w:w="4951" w:type="dxa"/>
          </w:tcPr>
          <w:p w14:paraId="64D5D0A6" w14:textId="629494D7" w:rsidR="00787B48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79B26CD5" w14:textId="77777777" w:rsidR="00787B48" w:rsidRDefault="00787B48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4D06233C" w14:textId="77777777" w:rsidR="00787B48" w:rsidRDefault="00787B48" w:rsidP="00A23CFB">
            <w:pPr>
              <w:spacing w:after="0"/>
            </w:pPr>
          </w:p>
        </w:tc>
        <w:tc>
          <w:tcPr>
            <w:tcW w:w="1003" w:type="dxa"/>
          </w:tcPr>
          <w:p w14:paraId="7F82985F" w14:textId="77777777" w:rsidR="00787B48" w:rsidRDefault="00787B48" w:rsidP="00A23CFB">
            <w:pPr>
              <w:spacing w:after="0"/>
            </w:pPr>
          </w:p>
        </w:tc>
      </w:tr>
      <w:tr w:rsidR="00D77EC9" w14:paraId="07996165" w14:textId="77777777" w:rsidTr="00C80B82">
        <w:trPr>
          <w:jc w:val="center"/>
        </w:trPr>
        <w:tc>
          <w:tcPr>
            <w:tcW w:w="1010" w:type="dxa"/>
          </w:tcPr>
          <w:p w14:paraId="7103A7A3" w14:textId="77777777" w:rsidR="00B02BE5" w:rsidRDefault="002F2BE5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1417" w:type="dxa"/>
          </w:tcPr>
          <w:p w14:paraId="34431725" w14:textId="16CAE57D" w:rsidR="00B02BE5" w:rsidRPr="00AD357B" w:rsidRDefault="00AD357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2</w:t>
            </w:r>
            <w:r w:rsidR="002F2BE5">
              <w:t>.2.3</w:t>
            </w:r>
            <w:r w:rsidR="005C6687">
              <w:t>.;</w:t>
            </w:r>
            <w:r w:rsidR="002F2BE5">
              <w:t xml:space="preserve"> 1.1.1</w:t>
            </w:r>
            <w:r w:rsidR="005C6687">
              <w:t>.</w:t>
            </w:r>
          </w:p>
        </w:tc>
        <w:tc>
          <w:tcPr>
            <w:tcW w:w="4951" w:type="dxa"/>
          </w:tcPr>
          <w:p w14:paraId="0CDBB4E5" w14:textId="77777777" w:rsidR="00B02BE5" w:rsidRPr="00644C4E" w:rsidRDefault="00644C4E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İsmailiyyə</w:t>
            </w:r>
          </w:p>
        </w:tc>
        <w:tc>
          <w:tcPr>
            <w:tcW w:w="739" w:type="dxa"/>
            <w:vAlign w:val="center"/>
          </w:tcPr>
          <w:p w14:paraId="63B76F7C" w14:textId="77777777" w:rsidR="00B02BE5" w:rsidRPr="00C0435B" w:rsidRDefault="00787B48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0F3CCE07" w14:textId="77777777" w:rsidR="00B02BE5" w:rsidRDefault="00B02BE5" w:rsidP="00A23CFB">
            <w:pPr>
              <w:spacing w:after="0"/>
            </w:pPr>
          </w:p>
        </w:tc>
        <w:tc>
          <w:tcPr>
            <w:tcW w:w="1003" w:type="dxa"/>
          </w:tcPr>
          <w:p w14:paraId="2AB89E30" w14:textId="77777777" w:rsidR="00B02BE5" w:rsidRDefault="00B02BE5" w:rsidP="00A23CFB">
            <w:pPr>
              <w:spacing w:after="0"/>
            </w:pPr>
          </w:p>
        </w:tc>
      </w:tr>
      <w:tr w:rsidR="00AA782B" w14:paraId="2D002D89" w14:textId="77777777" w:rsidTr="00C80B82">
        <w:trPr>
          <w:jc w:val="center"/>
        </w:trPr>
        <w:tc>
          <w:tcPr>
            <w:tcW w:w="1010" w:type="dxa"/>
          </w:tcPr>
          <w:p w14:paraId="223A1DE2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1417" w:type="dxa"/>
          </w:tcPr>
          <w:p w14:paraId="2A9937CD" w14:textId="00D297CC" w:rsidR="00AA782B" w:rsidRDefault="00AA782B" w:rsidP="00A23CFB">
            <w:pPr>
              <w:spacing w:after="0" w:line="240" w:lineRule="auto"/>
            </w:pPr>
            <w:r>
              <w:t>3.1.2</w:t>
            </w:r>
            <w:r w:rsidR="005C6687">
              <w:t>.</w:t>
            </w:r>
          </w:p>
        </w:tc>
        <w:tc>
          <w:tcPr>
            <w:tcW w:w="4951" w:type="dxa"/>
          </w:tcPr>
          <w:p w14:paraId="52FE7F00" w14:textId="0913435E" w:rsidR="00AA782B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085B0070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262C8F92" w14:textId="77777777" w:rsidR="00AA782B" w:rsidRDefault="00AA782B" w:rsidP="00A23CFB">
            <w:pPr>
              <w:spacing w:after="0"/>
            </w:pPr>
          </w:p>
        </w:tc>
        <w:tc>
          <w:tcPr>
            <w:tcW w:w="1003" w:type="dxa"/>
          </w:tcPr>
          <w:p w14:paraId="168CA770" w14:textId="77777777" w:rsidR="00AA782B" w:rsidRDefault="00AA782B" w:rsidP="00A23CFB">
            <w:pPr>
              <w:spacing w:after="0"/>
            </w:pPr>
          </w:p>
        </w:tc>
      </w:tr>
      <w:tr w:rsidR="00AA782B" w14:paraId="62CBC341" w14:textId="77777777" w:rsidTr="00C80B82">
        <w:trPr>
          <w:jc w:val="center"/>
        </w:trPr>
        <w:tc>
          <w:tcPr>
            <w:tcW w:w="1010" w:type="dxa"/>
          </w:tcPr>
          <w:p w14:paraId="7ADF9CEF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1417" w:type="dxa"/>
          </w:tcPr>
          <w:p w14:paraId="6F94778E" w14:textId="2A16271B" w:rsidR="00AA782B" w:rsidRDefault="00AA782B" w:rsidP="00A23CFB">
            <w:pPr>
              <w:spacing w:after="0" w:line="240" w:lineRule="auto"/>
            </w:pPr>
            <w:r>
              <w:t>4.1.1</w:t>
            </w:r>
            <w:r w:rsidR="005C6687">
              <w:t>.</w:t>
            </w:r>
          </w:p>
        </w:tc>
        <w:tc>
          <w:tcPr>
            <w:tcW w:w="4951" w:type="dxa"/>
          </w:tcPr>
          <w:p w14:paraId="2DBB70CF" w14:textId="0A3B331A" w:rsidR="00AA782B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0AE3702C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5252F996" w14:textId="77777777" w:rsidR="00AA782B" w:rsidRDefault="00AA782B" w:rsidP="00A23CFB">
            <w:pPr>
              <w:spacing w:after="0"/>
            </w:pPr>
          </w:p>
        </w:tc>
        <w:tc>
          <w:tcPr>
            <w:tcW w:w="1003" w:type="dxa"/>
          </w:tcPr>
          <w:p w14:paraId="543DD2C5" w14:textId="77777777" w:rsidR="00AA782B" w:rsidRDefault="00AA782B" w:rsidP="00A23CFB">
            <w:pPr>
              <w:spacing w:after="0"/>
            </w:pPr>
          </w:p>
        </w:tc>
      </w:tr>
      <w:tr w:rsidR="00AA782B" w14:paraId="520C3569" w14:textId="77777777" w:rsidTr="00C80B82">
        <w:trPr>
          <w:jc w:val="center"/>
        </w:trPr>
        <w:tc>
          <w:tcPr>
            <w:tcW w:w="1010" w:type="dxa"/>
          </w:tcPr>
          <w:p w14:paraId="3E0E7FD6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1417" w:type="dxa"/>
          </w:tcPr>
          <w:p w14:paraId="4D4B0BCF" w14:textId="2EE700EA" w:rsidR="00AA782B" w:rsidRPr="00AD357B" w:rsidRDefault="00AA782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2.2.1</w:t>
            </w:r>
            <w:r w:rsidR="005C6687">
              <w:t>.</w:t>
            </w:r>
          </w:p>
        </w:tc>
        <w:tc>
          <w:tcPr>
            <w:tcW w:w="4951" w:type="dxa"/>
          </w:tcPr>
          <w:p w14:paraId="5310E096" w14:textId="77777777" w:rsidR="00AA782B" w:rsidRPr="00644C4E" w:rsidRDefault="00AA782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Xudafərin körpüsü</w:t>
            </w:r>
          </w:p>
        </w:tc>
        <w:tc>
          <w:tcPr>
            <w:tcW w:w="739" w:type="dxa"/>
            <w:vAlign w:val="center"/>
          </w:tcPr>
          <w:p w14:paraId="4984B2E8" w14:textId="77777777" w:rsidR="00AA782B" w:rsidRPr="00C0435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02D05503" w14:textId="77777777" w:rsidR="00AA782B" w:rsidRDefault="00AA782B" w:rsidP="00A23CFB">
            <w:pPr>
              <w:spacing w:after="0"/>
            </w:pPr>
          </w:p>
        </w:tc>
        <w:tc>
          <w:tcPr>
            <w:tcW w:w="1003" w:type="dxa"/>
          </w:tcPr>
          <w:p w14:paraId="0D5A08B1" w14:textId="77777777" w:rsidR="00AA782B" w:rsidRDefault="00AA782B" w:rsidP="00A23CFB">
            <w:pPr>
              <w:spacing w:after="0"/>
            </w:pPr>
          </w:p>
        </w:tc>
      </w:tr>
      <w:tr w:rsidR="00AA782B" w14:paraId="01CBA4E0" w14:textId="77777777" w:rsidTr="00C80B82">
        <w:trPr>
          <w:jc w:val="center"/>
        </w:trPr>
        <w:tc>
          <w:tcPr>
            <w:tcW w:w="1010" w:type="dxa"/>
          </w:tcPr>
          <w:p w14:paraId="3969D616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1417" w:type="dxa"/>
          </w:tcPr>
          <w:p w14:paraId="2C46D4C6" w14:textId="6F1AE8A2" w:rsidR="00AA782B" w:rsidRDefault="00AA782B" w:rsidP="00A23CFB">
            <w:pPr>
              <w:spacing w:after="0" w:line="240" w:lineRule="auto"/>
            </w:pPr>
            <w:r>
              <w:t>4.1.2</w:t>
            </w:r>
            <w:r w:rsidR="005C6687">
              <w:t>.</w:t>
            </w:r>
          </w:p>
        </w:tc>
        <w:tc>
          <w:tcPr>
            <w:tcW w:w="4951" w:type="dxa"/>
          </w:tcPr>
          <w:p w14:paraId="345D6E0C" w14:textId="44842919" w:rsidR="00AA782B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7F538C16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43321E01" w14:textId="77777777" w:rsidR="00AA782B" w:rsidRDefault="00AA782B" w:rsidP="00A23CFB">
            <w:pPr>
              <w:spacing w:after="0"/>
            </w:pPr>
          </w:p>
        </w:tc>
        <w:tc>
          <w:tcPr>
            <w:tcW w:w="1003" w:type="dxa"/>
          </w:tcPr>
          <w:p w14:paraId="74B5E97F" w14:textId="77777777" w:rsidR="00AA782B" w:rsidRDefault="00AA782B" w:rsidP="00A23CFB">
            <w:pPr>
              <w:spacing w:after="0"/>
            </w:pPr>
          </w:p>
        </w:tc>
      </w:tr>
      <w:tr w:rsidR="00AA782B" w14:paraId="45B0D865" w14:textId="77777777" w:rsidTr="00C80B82">
        <w:trPr>
          <w:jc w:val="center"/>
        </w:trPr>
        <w:tc>
          <w:tcPr>
            <w:tcW w:w="1010" w:type="dxa"/>
          </w:tcPr>
          <w:p w14:paraId="7C80E30A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14:paraId="7792E347" w14:textId="2B4F062E" w:rsidR="00AA782B" w:rsidRPr="00B523B3" w:rsidRDefault="00AA782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2.1.1</w:t>
            </w:r>
            <w:r w:rsidR="005C6687">
              <w:t>.;</w:t>
            </w:r>
            <w:r>
              <w:t xml:space="preserve"> 1.2.4</w:t>
            </w:r>
            <w:r w:rsidR="005C6687">
              <w:t>.</w:t>
            </w:r>
          </w:p>
        </w:tc>
        <w:tc>
          <w:tcPr>
            <w:tcW w:w="4951" w:type="dxa"/>
          </w:tcPr>
          <w:p w14:paraId="59261A3F" w14:textId="77777777" w:rsidR="00AA782B" w:rsidRPr="00B523B3" w:rsidRDefault="00AA782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Opera teatrı</w:t>
            </w:r>
          </w:p>
        </w:tc>
        <w:tc>
          <w:tcPr>
            <w:tcW w:w="739" w:type="dxa"/>
            <w:vAlign w:val="center"/>
          </w:tcPr>
          <w:p w14:paraId="25C9BBAE" w14:textId="77777777" w:rsidR="00AA782B" w:rsidRPr="00C0435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4731BF0D" w14:textId="77777777" w:rsidR="00AA782B" w:rsidRDefault="00AA782B" w:rsidP="00A23CFB">
            <w:pPr>
              <w:spacing w:after="0"/>
            </w:pPr>
          </w:p>
        </w:tc>
        <w:tc>
          <w:tcPr>
            <w:tcW w:w="1003" w:type="dxa"/>
          </w:tcPr>
          <w:p w14:paraId="5A7B4271" w14:textId="77777777" w:rsidR="00AA782B" w:rsidRDefault="00AA782B" w:rsidP="00A23CFB">
            <w:pPr>
              <w:spacing w:after="0"/>
            </w:pPr>
          </w:p>
        </w:tc>
      </w:tr>
      <w:tr w:rsidR="00AA782B" w14:paraId="3A27630A" w14:textId="77777777" w:rsidTr="00C80B82">
        <w:trPr>
          <w:jc w:val="center"/>
        </w:trPr>
        <w:tc>
          <w:tcPr>
            <w:tcW w:w="1010" w:type="dxa"/>
          </w:tcPr>
          <w:p w14:paraId="2C6A7163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1417" w:type="dxa"/>
          </w:tcPr>
          <w:p w14:paraId="0A8C9C83" w14:textId="11ACE85B" w:rsidR="00AA782B" w:rsidRDefault="00AA782B" w:rsidP="00A23CFB">
            <w:pPr>
              <w:spacing w:after="0" w:line="240" w:lineRule="auto"/>
            </w:pPr>
            <w:r>
              <w:t>3.1.2</w:t>
            </w:r>
            <w:r w:rsidR="005C6687">
              <w:t>.</w:t>
            </w:r>
          </w:p>
        </w:tc>
        <w:tc>
          <w:tcPr>
            <w:tcW w:w="4951" w:type="dxa"/>
          </w:tcPr>
          <w:p w14:paraId="4F5D143F" w14:textId="678B1DC6" w:rsidR="00AA782B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40DE99BE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36BCD43B" w14:textId="77777777" w:rsidR="00AA782B" w:rsidRDefault="00AA782B" w:rsidP="00A23CFB">
            <w:pPr>
              <w:spacing w:after="0"/>
            </w:pPr>
          </w:p>
        </w:tc>
        <w:tc>
          <w:tcPr>
            <w:tcW w:w="1003" w:type="dxa"/>
          </w:tcPr>
          <w:p w14:paraId="0526BCD8" w14:textId="77777777" w:rsidR="00AA782B" w:rsidRDefault="00AA782B" w:rsidP="00A23CFB">
            <w:pPr>
              <w:spacing w:after="0"/>
            </w:pPr>
          </w:p>
        </w:tc>
      </w:tr>
      <w:tr w:rsidR="00AA782B" w14:paraId="70527F07" w14:textId="77777777" w:rsidTr="00C80B82">
        <w:trPr>
          <w:jc w:val="center"/>
        </w:trPr>
        <w:tc>
          <w:tcPr>
            <w:tcW w:w="1010" w:type="dxa"/>
          </w:tcPr>
          <w:p w14:paraId="140F55CB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1417" w:type="dxa"/>
          </w:tcPr>
          <w:p w14:paraId="2B5B1A73" w14:textId="315AB623" w:rsidR="00AA782B" w:rsidRPr="00B523B3" w:rsidRDefault="00AA782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2.2.3</w:t>
            </w:r>
            <w:r w:rsidR="005C6687">
              <w:t>.</w:t>
            </w:r>
          </w:p>
        </w:tc>
        <w:tc>
          <w:tcPr>
            <w:tcW w:w="4951" w:type="dxa"/>
          </w:tcPr>
          <w:p w14:paraId="61126F1D" w14:textId="77777777" w:rsidR="00AA782B" w:rsidRPr="00B523B3" w:rsidRDefault="00AA782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 xml:space="preserve">Gələrsən-görərsən qalası </w:t>
            </w:r>
          </w:p>
        </w:tc>
        <w:tc>
          <w:tcPr>
            <w:tcW w:w="739" w:type="dxa"/>
            <w:vAlign w:val="center"/>
          </w:tcPr>
          <w:p w14:paraId="1B3D945D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24716BAF" w14:textId="77777777" w:rsidR="00AA782B" w:rsidRDefault="00AA782B" w:rsidP="00A23CFB">
            <w:pPr>
              <w:spacing w:after="0"/>
            </w:pPr>
          </w:p>
        </w:tc>
        <w:tc>
          <w:tcPr>
            <w:tcW w:w="1003" w:type="dxa"/>
          </w:tcPr>
          <w:p w14:paraId="2E3CDF62" w14:textId="77777777" w:rsidR="00AA782B" w:rsidRDefault="00AA782B" w:rsidP="00A23CFB">
            <w:pPr>
              <w:spacing w:after="0"/>
            </w:pPr>
          </w:p>
        </w:tc>
      </w:tr>
      <w:tr w:rsidR="00AA782B" w14:paraId="27FCEB5A" w14:textId="77777777" w:rsidTr="00C80B82">
        <w:trPr>
          <w:jc w:val="center"/>
        </w:trPr>
        <w:tc>
          <w:tcPr>
            <w:tcW w:w="1010" w:type="dxa"/>
          </w:tcPr>
          <w:p w14:paraId="27E013E0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1417" w:type="dxa"/>
          </w:tcPr>
          <w:p w14:paraId="5A67343E" w14:textId="000A36B5" w:rsidR="00AA782B" w:rsidRDefault="00AA782B" w:rsidP="00A23CFB">
            <w:pPr>
              <w:spacing w:after="0" w:line="240" w:lineRule="auto"/>
            </w:pPr>
            <w:r>
              <w:t>4.1.2</w:t>
            </w:r>
            <w:r w:rsidR="005C6687">
              <w:t>.</w:t>
            </w:r>
          </w:p>
        </w:tc>
        <w:tc>
          <w:tcPr>
            <w:tcW w:w="4951" w:type="dxa"/>
          </w:tcPr>
          <w:p w14:paraId="444C0D62" w14:textId="446BBBF4" w:rsidR="00AA782B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34AA40CB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02847D92" w14:textId="77777777" w:rsidR="00AA782B" w:rsidRDefault="00AA782B" w:rsidP="00A23CFB">
            <w:pPr>
              <w:spacing w:after="0"/>
            </w:pPr>
          </w:p>
        </w:tc>
        <w:tc>
          <w:tcPr>
            <w:tcW w:w="1003" w:type="dxa"/>
          </w:tcPr>
          <w:p w14:paraId="2FD20B01" w14:textId="77777777" w:rsidR="00AA782B" w:rsidRDefault="00AA782B" w:rsidP="00A23CFB">
            <w:pPr>
              <w:spacing w:after="0"/>
            </w:pPr>
          </w:p>
        </w:tc>
      </w:tr>
      <w:tr w:rsidR="00AA782B" w14:paraId="091A9779" w14:textId="77777777" w:rsidTr="00C80B82">
        <w:trPr>
          <w:jc w:val="center"/>
        </w:trPr>
        <w:tc>
          <w:tcPr>
            <w:tcW w:w="1010" w:type="dxa"/>
          </w:tcPr>
          <w:p w14:paraId="2CDD98D7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1417" w:type="dxa"/>
          </w:tcPr>
          <w:p w14:paraId="4C3D2BF9" w14:textId="22E17700" w:rsidR="00AA782B" w:rsidRPr="00B523B3" w:rsidRDefault="00AA782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 xml:space="preserve"> 2.1.1</w:t>
            </w:r>
            <w:r w:rsidR="005C6687">
              <w:t>.</w:t>
            </w:r>
          </w:p>
        </w:tc>
        <w:tc>
          <w:tcPr>
            <w:tcW w:w="4951" w:type="dxa"/>
          </w:tcPr>
          <w:p w14:paraId="61CCCE51" w14:textId="77777777" w:rsidR="00AA782B" w:rsidRPr="00B523B3" w:rsidRDefault="00AA782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Səadət sarayı</w:t>
            </w:r>
          </w:p>
        </w:tc>
        <w:tc>
          <w:tcPr>
            <w:tcW w:w="739" w:type="dxa"/>
            <w:vAlign w:val="center"/>
          </w:tcPr>
          <w:p w14:paraId="0913D19F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585D6C38" w14:textId="77777777" w:rsidR="00AA782B" w:rsidRDefault="00AA782B" w:rsidP="00A23CFB">
            <w:pPr>
              <w:spacing w:after="0"/>
            </w:pPr>
          </w:p>
        </w:tc>
        <w:tc>
          <w:tcPr>
            <w:tcW w:w="1003" w:type="dxa"/>
          </w:tcPr>
          <w:p w14:paraId="130D87AC" w14:textId="77777777" w:rsidR="00AA782B" w:rsidRDefault="00AA782B" w:rsidP="00A23CFB">
            <w:pPr>
              <w:spacing w:after="0"/>
            </w:pPr>
          </w:p>
        </w:tc>
      </w:tr>
      <w:tr w:rsidR="00AA782B" w14:paraId="189127DF" w14:textId="77777777" w:rsidTr="00C80B82">
        <w:trPr>
          <w:jc w:val="center"/>
        </w:trPr>
        <w:tc>
          <w:tcPr>
            <w:tcW w:w="1010" w:type="dxa"/>
          </w:tcPr>
          <w:p w14:paraId="5C31A318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1417" w:type="dxa"/>
          </w:tcPr>
          <w:p w14:paraId="774ABB03" w14:textId="3E9F0C26" w:rsidR="00AA782B" w:rsidRDefault="00AA782B" w:rsidP="00A23CFB">
            <w:pPr>
              <w:spacing w:after="0" w:line="240" w:lineRule="auto"/>
            </w:pPr>
            <w:r>
              <w:t>3.1.3</w:t>
            </w:r>
            <w:r w:rsidR="005C6687">
              <w:t>.</w:t>
            </w:r>
          </w:p>
        </w:tc>
        <w:tc>
          <w:tcPr>
            <w:tcW w:w="4951" w:type="dxa"/>
          </w:tcPr>
          <w:p w14:paraId="08F5667E" w14:textId="6261DB66" w:rsidR="00AA782B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4969A1C0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746F2281" w14:textId="77777777" w:rsidR="00AA782B" w:rsidRDefault="00AA782B" w:rsidP="00A23CFB">
            <w:pPr>
              <w:spacing w:after="0"/>
            </w:pPr>
          </w:p>
        </w:tc>
        <w:tc>
          <w:tcPr>
            <w:tcW w:w="1003" w:type="dxa"/>
          </w:tcPr>
          <w:p w14:paraId="668BB44F" w14:textId="77777777" w:rsidR="00AA782B" w:rsidRDefault="00AA782B" w:rsidP="00A23CFB">
            <w:pPr>
              <w:spacing w:after="0"/>
            </w:pPr>
          </w:p>
        </w:tc>
      </w:tr>
      <w:tr w:rsidR="00AA782B" w14:paraId="27F9CFE4" w14:textId="77777777" w:rsidTr="00C80B82">
        <w:trPr>
          <w:jc w:val="center"/>
        </w:trPr>
        <w:tc>
          <w:tcPr>
            <w:tcW w:w="1010" w:type="dxa"/>
          </w:tcPr>
          <w:p w14:paraId="13B36271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1417" w:type="dxa"/>
          </w:tcPr>
          <w:p w14:paraId="63D44704" w14:textId="76A1EA6A" w:rsidR="00AA782B" w:rsidRPr="00B523B3" w:rsidRDefault="00AA782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2.2.2</w:t>
            </w:r>
            <w:r w:rsidR="005C6687">
              <w:t>.</w:t>
            </w:r>
          </w:p>
        </w:tc>
        <w:tc>
          <w:tcPr>
            <w:tcW w:w="4951" w:type="dxa"/>
          </w:tcPr>
          <w:p w14:paraId="61B5469C" w14:textId="77777777" w:rsidR="00AA782B" w:rsidRPr="00B523B3" w:rsidRDefault="00AA782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Әlincə qalası</w:t>
            </w:r>
          </w:p>
        </w:tc>
        <w:tc>
          <w:tcPr>
            <w:tcW w:w="739" w:type="dxa"/>
            <w:vAlign w:val="center"/>
          </w:tcPr>
          <w:p w14:paraId="0262A691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1D9CBEA0" w14:textId="77777777" w:rsidR="00AA782B" w:rsidRDefault="00AA782B" w:rsidP="00A23CFB">
            <w:pPr>
              <w:spacing w:after="0"/>
            </w:pPr>
          </w:p>
        </w:tc>
        <w:tc>
          <w:tcPr>
            <w:tcW w:w="1003" w:type="dxa"/>
          </w:tcPr>
          <w:p w14:paraId="2149D194" w14:textId="77777777" w:rsidR="00AA782B" w:rsidRDefault="00AA782B" w:rsidP="00A23CFB">
            <w:pPr>
              <w:spacing w:after="0"/>
            </w:pPr>
          </w:p>
        </w:tc>
      </w:tr>
      <w:tr w:rsidR="00AA782B" w14:paraId="26B280B1" w14:textId="77777777" w:rsidTr="00C80B82">
        <w:trPr>
          <w:jc w:val="center"/>
        </w:trPr>
        <w:tc>
          <w:tcPr>
            <w:tcW w:w="1010" w:type="dxa"/>
          </w:tcPr>
          <w:p w14:paraId="35A92F5A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1417" w:type="dxa"/>
          </w:tcPr>
          <w:p w14:paraId="368A5B26" w14:textId="3CAAD1D4" w:rsidR="00AA782B" w:rsidRDefault="00AA782B" w:rsidP="00A23CFB">
            <w:pPr>
              <w:spacing w:after="0" w:line="240" w:lineRule="auto"/>
            </w:pPr>
            <w:r>
              <w:t>4.1.2</w:t>
            </w:r>
            <w:r w:rsidR="005C6687">
              <w:t>.</w:t>
            </w:r>
          </w:p>
        </w:tc>
        <w:tc>
          <w:tcPr>
            <w:tcW w:w="4951" w:type="dxa"/>
          </w:tcPr>
          <w:p w14:paraId="74D79745" w14:textId="35733166" w:rsidR="00AA782B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0DD32370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78032C6B" w14:textId="77777777" w:rsidR="00AA782B" w:rsidRDefault="00AA782B" w:rsidP="00A23CFB">
            <w:pPr>
              <w:spacing w:after="0"/>
            </w:pPr>
          </w:p>
        </w:tc>
        <w:tc>
          <w:tcPr>
            <w:tcW w:w="1003" w:type="dxa"/>
          </w:tcPr>
          <w:p w14:paraId="2CCBEF92" w14:textId="77777777" w:rsidR="00AA782B" w:rsidRDefault="00AA782B" w:rsidP="00A23CFB">
            <w:pPr>
              <w:spacing w:after="0"/>
            </w:pPr>
          </w:p>
        </w:tc>
      </w:tr>
      <w:tr w:rsidR="00AA782B" w14:paraId="7F175D65" w14:textId="77777777" w:rsidTr="00C80B82">
        <w:trPr>
          <w:jc w:val="center"/>
        </w:trPr>
        <w:tc>
          <w:tcPr>
            <w:tcW w:w="1010" w:type="dxa"/>
          </w:tcPr>
          <w:p w14:paraId="28FFD92C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1417" w:type="dxa"/>
          </w:tcPr>
          <w:p w14:paraId="7A3B42C6" w14:textId="00408C75" w:rsidR="00AA782B" w:rsidRDefault="00AA782B" w:rsidP="00A23CFB">
            <w:pPr>
              <w:spacing w:after="0"/>
            </w:pPr>
            <w:r>
              <w:t>4.1.1</w:t>
            </w:r>
            <w:r w:rsidR="005C6687">
              <w:t>.</w:t>
            </w:r>
          </w:p>
        </w:tc>
        <w:tc>
          <w:tcPr>
            <w:tcW w:w="4951" w:type="dxa"/>
          </w:tcPr>
          <w:p w14:paraId="4E7DA54F" w14:textId="77777777" w:rsidR="00AA782B" w:rsidRPr="00E41490" w:rsidRDefault="00AA782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Dil qaydaları üzrə təkrar</w:t>
            </w:r>
          </w:p>
        </w:tc>
        <w:tc>
          <w:tcPr>
            <w:tcW w:w="739" w:type="dxa"/>
            <w:vAlign w:val="center"/>
          </w:tcPr>
          <w:p w14:paraId="453B9972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1A7A8AC6" w14:textId="77777777" w:rsidR="00AA782B" w:rsidRDefault="00AA782B" w:rsidP="00A23CFB">
            <w:pPr>
              <w:spacing w:after="0"/>
            </w:pPr>
          </w:p>
        </w:tc>
        <w:tc>
          <w:tcPr>
            <w:tcW w:w="1003" w:type="dxa"/>
          </w:tcPr>
          <w:p w14:paraId="6A2A9808" w14:textId="77777777" w:rsidR="00AA782B" w:rsidRDefault="00AA782B" w:rsidP="00A23CFB">
            <w:pPr>
              <w:spacing w:after="0"/>
            </w:pPr>
          </w:p>
        </w:tc>
      </w:tr>
      <w:tr w:rsidR="00AA782B" w14:paraId="2B1B40AF" w14:textId="77777777" w:rsidTr="00C80B82">
        <w:trPr>
          <w:trHeight w:val="95"/>
          <w:jc w:val="center"/>
        </w:trPr>
        <w:tc>
          <w:tcPr>
            <w:tcW w:w="1010" w:type="dxa"/>
          </w:tcPr>
          <w:p w14:paraId="3E66DA83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1417" w:type="dxa"/>
          </w:tcPr>
          <w:p w14:paraId="0AD99FF2" w14:textId="4D0D11BA" w:rsidR="00AA782B" w:rsidRPr="0024282A" w:rsidRDefault="00A23CF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51" w:type="dxa"/>
          </w:tcPr>
          <w:p w14:paraId="59D9BDE9" w14:textId="77777777" w:rsidR="00AA782B" w:rsidRPr="0024282A" w:rsidRDefault="00AA782B" w:rsidP="00A23CFB">
            <w:pPr>
              <w:spacing w:after="0"/>
              <w:rPr>
                <w:b/>
                <w:bCs/>
              </w:rPr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- 4</w:t>
            </w:r>
          </w:p>
        </w:tc>
        <w:tc>
          <w:tcPr>
            <w:tcW w:w="739" w:type="dxa"/>
            <w:vAlign w:val="center"/>
          </w:tcPr>
          <w:p w14:paraId="115779ED" w14:textId="77777777" w:rsidR="00AA782B" w:rsidRPr="00C0435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63ED2A40" w14:textId="77777777" w:rsidR="00AA782B" w:rsidRDefault="00AA782B" w:rsidP="00A23CFB">
            <w:pPr>
              <w:spacing w:after="0"/>
            </w:pPr>
          </w:p>
        </w:tc>
        <w:tc>
          <w:tcPr>
            <w:tcW w:w="1003" w:type="dxa"/>
          </w:tcPr>
          <w:p w14:paraId="1C7AB916" w14:textId="77777777" w:rsidR="00AA782B" w:rsidRDefault="00AA782B" w:rsidP="00A23CFB">
            <w:pPr>
              <w:spacing w:after="0"/>
            </w:pPr>
          </w:p>
        </w:tc>
      </w:tr>
      <w:tr w:rsidR="00AA782B" w14:paraId="070F8DE4" w14:textId="77777777" w:rsidTr="00C80B82">
        <w:trPr>
          <w:jc w:val="center"/>
        </w:trPr>
        <w:tc>
          <w:tcPr>
            <w:tcW w:w="10175" w:type="dxa"/>
            <w:gridSpan w:val="6"/>
            <w:vAlign w:val="center"/>
          </w:tcPr>
          <w:p w14:paraId="4F8D3C2F" w14:textId="77777777" w:rsidR="00AA782B" w:rsidRDefault="00AA782B" w:rsidP="00A23CFB">
            <w:pPr>
              <w:spacing w:after="0" w:line="240" w:lineRule="auto"/>
              <w:jc w:val="center"/>
              <w:rPr>
                <w:b/>
              </w:rPr>
            </w:pPr>
          </w:p>
          <w:p w14:paraId="784AC344" w14:textId="77777777" w:rsidR="00AA782B" w:rsidRDefault="00AA782B" w:rsidP="00A23CFB">
            <w:pPr>
              <w:spacing w:after="0" w:line="240" w:lineRule="auto"/>
              <w:jc w:val="center"/>
              <w:rPr>
                <w:b/>
              </w:rPr>
            </w:pPr>
            <w:r w:rsidRPr="00644C4E">
              <w:rPr>
                <w:b/>
              </w:rPr>
              <w:t xml:space="preserve">V BÖLMƏ </w:t>
            </w:r>
            <w:r>
              <w:rPr>
                <w:b/>
              </w:rPr>
              <w:t>ANA TƏBİƏT</w:t>
            </w:r>
          </w:p>
          <w:p w14:paraId="673212FE" w14:textId="77777777" w:rsidR="00AA782B" w:rsidRPr="00AD357B" w:rsidRDefault="00AA782B" w:rsidP="00A23CF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  <w:lang w:val="en-US"/>
              </w:rPr>
            </w:pPr>
          </w:p>
        </w:tc>
      </w:tr>
      <w:tr w:rsidR="00AA782B" w14:paraId="4F0B5005" w14:textId="77777777" w:rsidTr="00C80B82">
        <w:trPr>
          <w:jc w:val="center"/>
        </w:trPr>
        <w:tc>
          <w:tcPr>
            <w:tcW w:w="1010" w:type="dxa"/>
          </w:tcPr>
          <w:p w14:paraId="7AC321B7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417" w:type="dxa"/>
          </w:tcPr>
          <w:p w14:paraId="2AF16B08" w14:textId="755A3B9C" w:rsidR="00AA782B" w:rsidRPr="00B523B3" w:rsidRDefault="00AA782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1.1.2</w:t>
            </w:r>
            <w:r w:rsidR="005C6687">
              <w:t>.;</w:t>
            </w:r>
            <w:r>
              <w:t xml:space="preserve"> 1.2.1</w:t>
            </w:r>
            <w:r w:rsidR="005C6687">
              <w:t>.</w:t>
            </w:r>
          </w:p>
        </w:tc>
        <w:tc>
          <w:tcPr>
            <w:tcW w:w="4951" w:type="dxa"/>
          </w:tcPr>
          <w:p w14:paraId="4DEE0C2E" w14:textId="59D4A00E" w:rsidR="00AA782B" w:rsidRPr="00A23CFB" w:rsidRDefault="00AA782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Xocalıdan yadigar</w:t>
            </w:r>
          </w:p>
        </w:tc>
        <w:tc>
          <w:tcPr>
            <w:tcW w:w="739" w:type="dxa"/>
            <w:vAlign w:val="center"/>
          </w:tcPr>
          <w:p w14:paraId="4056118F" w14:textId="77777777" w:rsidR="00AA782B" w:rsidRPr="00C0435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40EC746A" w14:textId="77777777" w:rsidR="00AA782B" w:rsidRDefault="00AA782B" w:rsidP="00A23CFB">
            <w:pPr>
              <w:spacing w:after="0"/>
            </w:pPr>
          </w:p>
        </w:tc>
        <w:tc>
          <w:tcPr>
            <w:tcW w:w="1003" w:type="dxa"/>
          </w:tcPr>
          <w:p w14:paraId="4A3ADBB3" w14:textId="77777777" w:rsidR="00AA782B" w:rsidRDefault="00AA782B" w:rsidP="00A23CFB">
            <w:pPr>
              <w:spacing w:after="0"/>
            </w:pPr>
          </w:p>
        </w:tc>
      </w:tr>
      <w:tr w:rsidR="00AA782B" w14:paraId="0750CB7E" w14:textId="77777777" w:rsidTr="00C80B82">
        <w:trPr>
          <w:jc w:val="center"/>
        </w:trPr>
        <w:tc>
          <w:tcPr>
            <w:tcW w:w="1010" w:type="dxa"/>
          </w:tcPr>
          <w:p w14:paraId="0009C289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1417" w:type="dxa"/>
          </w:tcPr>
          <w:p w14:paraId="1178B8C5" w14:textId="21ADC503" w:rsidR="00AA782B" w:rsidRDefault="00AA782B" w:rsidP="00A23CFB">
            <w:pPr>
              <w:spacing w:after="0" w:line="240" w:lineRule="auto"/>
            </w:pPr>
            <w:r>
              <w:t>2.1.1</w:t>
            </w:r>
            <w:r w:rsidR="005C6687">
              <w:t>.</w:t>
            </w:r>
          </w:p>
        </w:tc>
        <w:tc>
          <w:tcPr>
            <w:tcW w:w="4951" w:type="dxa"/>
          </w:tcPr>
          <w:p w14:paraId="5F551D7B" w14:textId="77777777" w:rsidR="00AA782B" w:rsidRPr="00B523B3" w:rsidRDefault="00AA782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Xocalıdan yadigar</w:t>
            </w:r>
          </w:p>
        </w:tc>
        <w:tc>
          <w:tcPr>
            <w:tcW w:w="739" w:type="dxa"/>
            <w:vAlign w:val="center"/>
          </w:tcPr>
          <w:p w14:paraId="5F58DCDB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6F1D97C5" w14:textId="77777777" w:rsidR="00AA782B" w:rsidRDefault="00AA782B" w:rsidP="00A23CFB">
            <w:pPr>
              <w:spacing w:after="0"/>
            </w:pPr>
          </w:p>
        </w:tc>
        <w:tc>
          <w:tcPr>
            <w:tcW w:w="1003" w:type="dxa"/>
          </w:tcPr>
          <w:p w14:paraId="5D545514" w14:textId="77777777" w:rsidR="00AA782B" w:rsidRDefault="00AA782B" w:rsidP="00A23CFB">
            <w:pPr>
              <w:spacing w:after="0"/>
            </w:pPr>
          </w:p>
        </w:tc>
      </w:tr>
      <w:tr w:rsidR="00AA782B" w14:paraId="0DF6AC49" w14:textId="77777777" w:rsidTr="00C80B82">
        <w:trPr>
          <w:jc w:val="center"/>
        </w:trPr>
        <w:tc>
          <w:tcPr>
            <w:tcW w:w="1010" w:type="dxa"/>
          </w:tcPr>
          <w:p w14:paraId="419B517A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1417" w:type="dxa"/>
          </w:tcPr>
          <w:p w14:paraId="7E9191B4" w14:textId="226BC8F3" w:rsidR="00AA782B" w:rsidRDefault="00AA782B" w:rsidP="00A23CFB">
            <w:pPr>
              <w:spacing w:after="0" w:line="240" w:lineRule="auto"/>
            </w:pPr>
            <w:r>
              <w:t>4.1.4</w:t>
            </w:r>
            <w:r w:rsidR="005C6687">
              <w:t>.</w:t>
            </w:r>
          </w:p>
        </w:tc>
        <w:tc>
          <w:tcPr>
            <w:tcW w:w="4951" w:type="dxa"/>
          </w:tcPr>
          <w:p w14:paraId="6EC04958" w14:textId="7BE458BC" w:rsidR="00AA782B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61CAB64B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38C048DE" w14:textId="77777777" w:rsidR="00AA782B" w:rsidRDefault="00AA782B" w:rsidP="00A23CFB">
            <w:pPr>
              <w:spacing w:after="0"/>
            </w:pPr>
          </w:p>
        </w:tc>
        <w:tc>
          <w:tcPr>
            <w:tcW w:w="1003" w:type="dxa"/>
          </w:tcPr>
          <w:p w14:paraId="43B83C86" w14:textId="77777777" w:rsidR="00AA782B" w:rsidRDefault="00AA782B" w:rsidP="00A23CFB">
            <w:pPr>
              <w:spacing w:after="0"/>
            </w:pPr>
          </w:p>
        </w:tc>
      </w:tr>
      <w:tr w:rsidR="00AA782B" w14:paraId="7C9A2DEC" w14:textId="77777777" w:rsidTr="00C80B82">
        <w:trPr>
          <w:jc w:val="center"/>
        </w:trPr>
        <w:tc>
          <w:tcPr>
            <w:tcW w:w="1010" w:type="dxa"/>
          </w:tcPr>
          <w:p w14:paraId="4B3C2A8F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123</w:t>
            </w:r>
          </w:p>
        </w:tc>
        <w:tc>
          <w:tcPr>
            <w:tcW w:w="1417" w:type="dxa"/>
          </w:tcPr>
          <w:p w14:paraId="5E399912" w14:textId="1C08E959" w:rsidR="00AA782B" w:rsidRPr="000B3894" w:rsidRDefault="00AA782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2.2.3</w:t>
            </w:r>
            <w:r w:rsidR="005C6687">
              <w:t>.</w:t>
            </w:r>
          </w:p>
        </w:tc>
        <w:tc>
          <w:tcPr>
            <w:tcW w:w="4951" w:type="dxa"/>
          </w:tcPr>
          <w:p w14:paraId="62B241AC" w14:textId="77777777" w:rsidR="00AA782B" w:rsidRPr="00262960" w:rsidRDefault="00AA782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Ana maral</w:t>
            </w:r>
          </w:p>
        </w:tc>
        <w:tc>
          <w:tcPr>
            <w:tcW w:w="739" w:type="dxa"/>
            <w:vAlign w:val="center"/>
          </w:tcPr>
          <w:p w14:paraId="6B8E402B" w14:textId="77777777" w:rsidR="00AA782B" w:rsidRPr="00C0435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4B40A5E9" w14:textId="77777777" w:rsidR="00AA782B" w:rsidRDefault="00AA782B" w:rsidP="00A23CFB">
            <w:pPr>
              <w:spacing w:after="0"/>
            </w:pPr>
          </w:p>
        </w:tc>
        <w:tc>
          <w:tcPr>
            <w:tcW w:w="1003" w:type="dxa"/>
          </w:tcPr>
          <w:p w14:paraId="0A29B1E4" w14:textId="77777777" w:rsidR="00AA782B" w:rsidRDefault="00AA782B" w:rsidP="00A23CFB">
            <w:pPr>
              <w:spacing w:after="0"/>
            </w:pPr>
          </w:p>
        </w:tc>
      </w:tr>
      <w:tr w:rsidR="00AA782B" w14:paraId="567DB405" w14:textId="77777777" w:rsidTr="00C80B82">
        <w:trPr>
          <w:jc w:val="center"/>
        </w:trPr>
        <w:tc>
          <w:tcPr>
            <w:tcW w:w="1010" w:type="dxa"/>
          </w:tcPr>
          <w:p w14:paraId="41E0BC7B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</w:tc>
        <w:tc>
          <w:tcPr>
            <w:tcW w:w="1417" w:type="dxa"/>
          </w:tcPr>
          <w:p w14:paraId="65AB9D5D" w14:textId="1CECB15C" w:rsidR="00AA782B" w:rsidRDefault="00AA782B" w:rsidP="00A23CFB">
            <w:pPr>
              <w:spacing w:after="0" w:line="240" w:lineRule="auto"/>
            </w:pPr>
            <w:r>
              <w:t>1.2.4</w:t>
            </w:r>
            <w:r w:rsidR="005C6687">
              <w:t>.</w:t>
            </w:r>
          </w:p>
        </w:tc>
        <w:tc>
          <w:tcPr>
            <w:tcW w:w="4951" w:type="dxa"/>
          </w:tcPr>
          <w:p w14:paraId="03C0DB18" w14:textId="48B8BF72" w:rsidR="00AA782B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18A1E730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162ECA26" w14:textId="77777777" w:rsidR="00AA782B" w:rsidRDefault="00AA782B" w:rsidP="00A23CFB">
            <w:pPr>
              <w:spacing w:after="0"/>
            </w:pPr>
          </w:p>
        </w:tc>
        <w:tc>
          <w:tcPr>
            <w:tcW w:w="1003" w:type="dxa"/>
          </w:tcPr>
          <w:p w14:paraId="1C0DBFA4" w14:textId="77777777" w:rsidR="00AA782B" w:rsidRDefault="00AA782B" w:rsidP="00A23CFB">
            <w:pPr>
              <w:spacing w:after="0"/>
            </w:pPr>
          </w:p>
        </w:tc>
      </w:tr>
      <w:tr w:rsidR="00AA782B" w14:paraId="012A999C" w14:textId="77777777" w:rsidTr="00C80B82">
        <w:trPr>
          <w:jc w:val="center"/>
        </w:trPr>
        <w:tc>
          <w:tcPr>
            <w:tcW w:w="1010" w:type="dxa"/>
          </w:tcPr>
          <w:p w14:paraId="2F6FFB8F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  <w:tc>
          <w:tcPr>
            <w:tcW w:w="1417" w:type="dxa"/>
          </w:tcPr>
          <w:p w14:paraId="76126B52" w14:textId="3F5CC879" w:rsidR="00AA782B" w:rsidRDefault="00AA782B" w:rsidP="00A23CFB">
            <w:pPr>
              <w:spacing w:after="0" w:line="240" w:lineRule="auto"/>
            </w:pPr>
            <w:r>
              <w:t>4.1.4</w:t>
            </w:r>
            <w:r w:rsidR="005C6687">
              <w:t>.</w:t>
            </w:r>
          </w:p>
        </w:tc>
        <w:tc>
          <w:tcPr>
            <w:tcW w:w="4951" w:type="dxa"/>
          </w:tcPr>
          <w:p w14:paraId="3BAC28D8" w14:textId="646DFB7E" w:rsidR="00AA782B" w:rsidRDefault="00AA782B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56A7AA47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793C4E64" w14:textId="77777777" w:rsidR="00AA782B" w:rsidRDefault="00AA782B" w:rsidP="00A23CFB">
            <w:pPr>
              <w:spacing w:after="0"/>
            </w:pPr>
          </w:p>
        </w:tc>
        <w:tc>
          <w:tcPr>
            <w:tcW w:w="1003" w:type="dxa"/>
          </w:tcPr>
          <w:p w14:paraId="1998420D" w14:textId="77777777" w:rsidR="00AA782B" w:rsidRDefault="00AA782B" w:rsidP="00A23CFB">
            <w:pPr>
              <w:spacing w:after="0"/>
            </w:pPr>
          </w:p>
        </w:tc>
      </w:tr>
      <w:tr w:rsidR="00AA782B" w14:paraId="071C54D1" w14:textId="77777777" w:rsidTr="00C80B82">
        <w:trPr>
          <w:jc w:val="center"/>
        </w:trPr>
        <w:tc>
          <w:tcPr>
            <w:tcW w:w="1010" w:type="dxa"/>
          </w:tcPr>
          <w:p w14:paraId="5A53A194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1417" w:type="dxa"/>
          </w:tcPr>
          <w:p w14:paraId="556A958A" w14:textId="6583B0AF" w:rsidR="00AA782B" w:rsidRPr="000B3894" w:rsidRDefault="00AA782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1.2.1</w:t>
            </w:r>
            <w:r w:rsidR="005C6687">
              <w:t>.</w:t>
            </w:r>
          </w:p>
        </w:tc>
        <w:tc>
          <w:tcPr>
            <w:tcW w:w="4951" w:type="dxa"/>
          </w:tcPr>
          <w:p w14:paraId="74F7AE37" w14:textId="77777777" w:rsidR="00AA782B" w:rsidRPr="000B3894" w:rsidRDefault="00AA782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Heydərbabaya salam</w:t>
            </w:r>
          </w:p>
        </w:tc>
        <w:tc>
          <w:tcPr>
            <w:tcW w:w="739" w:type="dxa"/>
            <w:vAlign w:val="center"/>
          </w:tcPr>
          <w:p w14:paraId="5CE36113" w14:textId="77777777" w:rsidR="00AA782B" w:rsidRPr="00C0435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1A1001BA" w14:textId="77777777" w:rsidR="00AA782B" w:rsidRDefault="00AA782B" w:rsidP="00A23CFB">
            <w:pPr>
              <w:spacing w:after="0"/>
            </w:pPr>
          </w:p>
        </w:tc>
        <w:tc>
          <w:tcPr>
            <w:tcW w:w="1003" w:type="dxa"/>
          </w:tcPr>
          <w:p w14:paraId="731EFEA7" w14:textId="77777777" w:rsidR="00AA782B" w:rsidRDefault="00AA782B" w:rsidP="00A23CFB">
            <w:pPr>
              <w:spacing w:after="0"/>
            </w:pPr>
          </w:p>
        </w:tc>
      </w:tr>
      <w:tr w:rsidR="001510F1" w14:paraId="610DA6B3" w14:textId="77777777" w:rsidTr="00C80B82">
        <w:trPr>
          <w:jc w:val="center"/>
        </w:trPr>
        <w:tc>
          <w:tcPr>
            <w:tcW w:w="1010" w:type="dxa"/>
          </w:tcPr>
          <w:p w14:paraId="64EE8B0C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</w:t>
            </w:r>
          </w:p>
        </w:tc>
        <w:tc>
          <w:tcPr>
            <w:tcW w:w="1417" w:type="dxa"/>
          </w:tcPr>
          <w:p w14:paraId="2E59433F" w14:textId="081E048A" w:rsidR="001510F1" w:rsidRDefault="001510F1" w:rsidP="00A23CFB">
            <w:pPr>
              <w:spacing w:after="0" w:line="240" w:lineRule="auto"/>
            </w:pPr>
            <w:r>
              <w:t>2.1.1</w:t>
            </w:r>
            <w:r w:rsidR="005C6687">
              <w:t>.</w:t>
            </w:r>
          </w:p>
        </w:tc>
        <w:tc>
          <w:tcPr>
            <w:tcW w:w="4951" w:type="dxa"/>
          </w:tcPr>
          <w:p w14:paraId="31759357" w14:textId="30BD0A1B" w:rsidR="001510F1" w:rsidRDefault="001510F1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06A24714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1A8D6EE8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3EE48D4D" w14:textId="77777777" w:rsidR="001510F1" w:rsidRDefault="001510F1" w:rsidP="00A23CFB">
            <w:pPr>
              <w:spacing w:after="0"/>
            </w:pPr>
          </w:p>
        </w:tc>
      </w:tr>
      <w:tr w:rsidR="001510F1" w14:paraId="2DF860C1" w14:textId="77777777" w:rsidTr="00C80B82">
        <w:trPr>
          <w:jc w:val="center"/>
        </w:trPr>
        <w:tc>
          <w:tcPr>
            <w:tcW w:w="1010" w:type="dxa"/>
          </w:tcPr>
          <w:p w14:paraId="63C11829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1417" w:type="dxa"/>
          </w:tcPr>
          <w:p w14:paraId="01C8D5C2" w14:textId="02A0E93E" w:rsidR="001510F1" w:rsidRDefault="001510F1" w:rsidP="00A23CFB">
            <w:pPr>
              <w:spacing w:after="0" w:line="240" w:lineRule="auto"/>
            </w:pPr>
            <w:r>
              <w:t>4.1.2</w:t>
            </w:r>
            <w:r w:rsidR="005C6687">
              <w:t>.</w:t>
            </w:r>
          </w:p>
        </w:tc>
        <w:tc>
          <w:tcPr>
            <w:tcW w:w="4951" w:type="dxa"/>
          </w:tcPr>
          <w:p w14:paraId="10BD266E" w14:textId="201B1AAC" w:rsidR="001510F1" w:rsidRDefault="001510F1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43781138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70397838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67C5E53E" w14:textId="77777777" w:rsidR="001510F1" w:rsidRDefault="001510F1" w:rsidP="00A23CFB">
            <w:pPr>
              <w:spacing w:after="0"/>
            </w:pPr>
          </w:p>
        </w:tc>
      </w:tr>
      <w:tr w:rsidR="00AA782B" w14:paraId="54BBF73C" w14:textId="77777777" w:rsidTr="00C80B82">
        <w:trPr>
          <w:jc w:val="center"/>
        </w:trPr>
        <w:tc>
          <w:tcPr>
            <w:tcW w:w="1010" w:type="dxa"/>
          </w:tcPr>
          <w:p w14:paraId="2CA48ECD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</w:p>
        </w:tc>
        <w:tc>
          <w:tcPr>
            <w:tcW w:w="1417" w:type="dxa"/>
          </w:tcPr>
          <w:p w14:paraId="40071B46" w14:textId="69235A1B" w:rsidR="00AA782B" w:rsidRPr="00B523B3" w:rsidRDefault="00AA782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1.1.2</w:t>
            </w:r>
            <w:r w:rsidR="005C6687">
              <w:t>.;</w:t>
            </w:r>
            <w:r>
              <w:t xml:space="preserve"> 1.2.1</w:t>
            </w:r>
            <w:r w:rsidR="005C6687">
              <w:t>.</w:t>
            </w:r>
          </w:p>
        </w:tc>
        <w:tc>
          <w:tcPr>
            <w:tcW w:w="4951" w:type="dxa"/>
          </w:tcPr>
          <w:p w14:paraId="6BAE2D3C" w14:textId="77777777" w:rsidR="00AA782B" w:rsidRPr="00B523B3" w:rsidRDefault="00AA782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Meşə simfoniyası</w:t>
            </w:r>
          </w:p>
        </w:tc>
        <w:tc>
          <w:tcPr>
            <w:tcW w:w="739" w:type="dxa"/>
            <w:vAlign w:val="center"/>
          </w:tcPr>
          <w:p w14:paraId="140A4AB7" w14:textId="77777777" w:rsidR="00AA782B" w:rsidRPr="00C0435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69E101F4" w14:textId="77777777" w:rsidR="00AA782B" w:rsidRDefault="00AA782B" w:rsidP="00A23CFB">
            <w:pPr>
              <w:spacing w:after="0"/>
            </w:pPr>
          </w:p>
        </w:tc>
        <w:tc>
          <w:tcPr>
            <w:tcW w:w="1003" w:type="dxa"/>
          </w:tcPr>
          <w:p w14:paraId="7814E5AC" w14:textId="77777777" w:rsidR="00AA782B" w:rsidRDefault="00AA782B" w:rsidP="00A23CFB">
            <w:pPr>
              <w:spacing w:after="0"/>
            </w:pPr>
          </w:p>
        </w:tc>
      </w:tr>
      <w:tr w:rsidR="001510F1" w14:paraId="0F818176" w14:textId="77777777" w:rsidTr="00C80B82">
        <w:trPr>
          <w:jc w:val="center"/>
        </w:trPr>
        <w:tc>
          <w:tcPr>
            <w:tcW w:w="1010" w:type="dxa"/>
          </w:tcPr>
          <w:p w14:paraId="4A08AD76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1417" w:type="dxa"/>
          </w:tcPr>
          <w:p w14:paraId="49F35A96" w14:textId="0C449C39" w:rsidR="001510F1" w:rsidRDefault="001510F1" w:rsidP="00A23CFB">
            <w:pPr>
              <w:spacing w:after="0" w:line="240" w:lineRule="auto"/>
            </w:pPr>
            <w:r>
              <w:t>2.2.2</w:t>
            </w:r>
            <w:r w:rsidR="005C6687">
              <w:t>.</w:t>
            </w:r>
          </w:p>
        </w:tc>
        <w:tc>
          <w:tcPr>
            <w:tcW w:w="4951" w:type="dxa"/>
          </w:tcPr>
          <w:p w14:paraId="17E71AB7" w14:textId="32E463FA" w:rsidR="001510F1" w:rsidRDefault="001510F1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17F89960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3720C8E0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7FC6FA69" w14:textId="77777777" w:rsidR="001510F1" w:rsidRDefault="001510F1" w:rsidP="00A23CFB">
            <w:pPr>
              <w:spacing w:after="0"/>
            </w:pPr>
          </w:p>
        </w:tc>
      </w:tr>
      <w:tr w:rsidR="001510F1" w14:paraId="603D8E55" w14:textId="77777777" w:rsidTr="00C80B82">
        <w:trPr>
          <w:jc w:val="center"/>
        </w:trPr>
        <w:tc>
          <w:tcPr>
            <w:tcW w:w="1010" w:type="dxa"/>
          </w:tcPr>
          <w:p w14:paraId="76505452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</w:t>
            </w:r>
          </w:p>
        </w:tc>
        <w:tc>
          <w:tcPr>
            <w:tcW w:w="1417" w:type="dxa"/>
          </w:tcPr>
          <w:p w14:paraId="02BFC06F" w14:textId="3F29E517" w:rsidR="001510F1" w:rsidRDefault="001510F1" w:rsidP="00A23CFB">
            <w:pPr>
              <w:spacing w:after="0" w:line="240" w:lineRule="auto"/>
            </w:pPr>
            <w:r>
              <w:t>3.1.1</w:t>
            </w:r>
            <w:r w:rsidR="005C6687">
              <w:t>.</w:t>
            </w:r>
          </w:p>
        </w:tc>
        <w:tc>
          <w:tcPr>
            <w:tcW w:w="4951" w:type="dxa"/>
          </w:tcPr>
          <w:p w14:paraId="11461282" w14:textId="2556599B" w:rsidR="001510F1" w:rsidRDefault="001510F1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4840B0D6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74CCE7A4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73DF7FFA" w14:textId="77777777" w:rsidR="001510F1" w:rsidRDefault="001510F1" w:rsidP="00A23CFB">
            <w:pPr>
              <w:spacing w:after="0"/>
            </w:pPr>
          </w:p>
        </w:tc>
      </w:tr>
      <w:tr w:rsidR="00AA782B" w14:paraId="780D0A0C" w14:textId="77777777" w:rsidTr="00C80B82">
        <w:trPr>
          <w:jc w:val="center"/>
        </w:trPr>
        <w:tc>
          <w:tcPr>
            <w:tcW w:w="1010" w:type="dxa"/>
          </w:tcPr>
          <w:p w14:paraId="348A3E1A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1417" w:type="dxa"/>
          </w:tcPr>
          <w:p w14:paraId="367D4283" w14:textId="4546678A" w:rsidR="00AA782B" w:rsidRPr="000B3894" w:rsidRDefault="00AA782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2.2.2</w:t>
            </w:r>
            <w:r w:rsidR="005C6687">
              <w:t>.</w:t>
            </w:r>
          </w:p>
        </w:tc>
        <w:tc>
          <w:tcPr>
            <w:tcW w:w="4951" w:type="dxa"/>
          </w:tcPr>
          <w:p w14:paraId="7E6D77F9" w14:textId="77777777" w:rsidR="00AA782B" w:rsidRPr="000B3894" w:rsidRDefault="00AA782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Bozlar</w:t>
            </w:r>
          </w:p>
        </w:tc>
        <w:tc>
          <w:tcPr>
            <w:tcW w:w="739" w:type="dxa"/>
            <w:vAlign w:val="center"/>
          </w:tcPr>
          <w:p w14:paraId="48A08A3C" w14:textId="77777777" w:rsidR="00AA782B" w:rsidRPr="00C0435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51E40686" w14:textId="77777777" w:rsidR="00AA782B" w:rsidRDefault="00AA782B" w:rsidP="00A23CFB">
            <w:pPr>
              <w:spacing w:after="0"/>
            </w:pPr>
          </w:p>
        </w:tc>
        <w:tc>
          <w:tcPr>
            <w:tcW w:w="1003" w:type="dxa"/>
          </w:tcPr>
          <w:p w14:paraId="33DB1DA5" w14:textId="77777777" w:rsidR="00AA782B" w:rsidRDefault="00AA782B" w:rsidP="00A23CFB">
            <w:pPr>
              <w:spacing w:after="0"/>
            </w:pPr>
          </w:p>
        </w:tc>
      </w:tr>
      <w:tr w:rsidR="001510F1" w14:paraId="642F0371" w14:textId="77777777" w:rsidTr="00C80B82">
        <w:trPr>
          <w:jc w:val="center"/>
        </w:trPr>
        <w:tc>
          <w:tcPr>
            <w:tcW w:w="1010" w:type="dxa"/>
          </w:tcPr>
          <w:p w14:paraId="274756A9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</w:t>
            </w:r>
          </w:p>
        </w:tc>
        <w:tc>
          <w:tcPr>
            <w:tcW w:w="1417" w:type="dxa"/>
          </w:tcPr>
          <w:p w14:paraId="76D4653C" w14:textId="38FEFE36" w:rsidR="001510F1" w:rsidRDefault="001510F1" w:rsidP="00A23CFB">
            <w:pPr>
              <w:spacing w:after="0" w:line="240" w:lineRule="auto"/>
            </w:pPr>
            <w:r>
              <w:t>3.1.2</w:t>
            </w:r>
            <w:r w:rsidR="005C6687">
              <w:t>.</w:t>
            </w:r>
          </w:p>
        </w:tc>
        <w:tc>
          <w:tcPr>
            <w:tcW w:w="4951" w:type="dxa"/>
          </w:tcPr>
          <w:p w14:paraId="4D3CB8D0" w14:textId="6225C323" w:rsidR="001510F1" w:rsidRDefault="001510F1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2D8AF3E2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46BAE34B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0AAE84F3" w14:textId="77777777" w:rsidR="001510F1" w:rsidRDefault="001510F1" w:rsidP="00A23CFB">
            <w:pPr>
              <w:spacing w:after="0"/>
            </w:pPr>
          </w:p>
        </w:tc>
      </w:tr>
      <w:tr w:rsidR="001510F1" w14:paraId="71A32BDD" w14:textId="77777777" w:rsidTr="00C80B82">
        <w:trPr>
          <w:jc w:val="center"/>
        </w:trPr>
        <w:tc>
          <w:tcPr>
            <w:tcW w:w="1010" w:type="dxa"/>
          </w:tcPr>
          <w:p w14:paraId="7AA3E37C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</w:p>
        </w:tc>
        <w:tc>
          <w:tcPr>
            <w:tcW w:w="1417" w:type="dxa"/>
          </w:tcPr>
          <w:p w14:paraId="7C5AF94A" w14:textId="296B38BB" w:rsidR="001510F1" w:rsidRDefault="001510F1" w:rsidP="00A23CFB">
            <w:pPr>
              <w:spacing w:after="0" w:line="240" w:lineRule="auto"/>
            </w:pPr>
            <w:r>
              <w:t>4.1.2</w:t>
            </w:r>
            <w:r w:rsidR="005C6687">
              <w:t>.</w:t>
            </w:r>
          </w:p>
        </w:tc>
        <w:tc>
          <w:tcPr>
            <w:tcW w:w="4951" w:type="dxa"/>
          </w:tcPr>
          <w:p w14:paraId="491A85CA" w14:textId="6373915B" w:rsidR="001510F1" w:rsidRDefault="001510F1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198B849B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186AE934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588140E3" w14:textId="77777777" w:rsidR="001510F1" w:rsidRDefault="001510F1" w:rsidP="00A23CFB">
            <w:pPr>
              <w:spacing w:after="0"/>
            </w:pPr>
          </w:p>
        </w:tc>
      </w:tr>
      <w:tr w:rsidR="00AA782B" w14:paraId="706DABAE" w14:textId="77777777" w:rsidTr="00C80B82">
        <w:trPr>
          <w:jc w:val="center"/>
        </w:trPr>
        <w:tc>
          <w:tcPr>
            <w:tcW w:w="1010" w:type="dxa"/>
          </w:tcPr>
          <w:p w14:paraId="1BD6B09A" w14:textId="77777777" w:rsidR="00AA782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  <w:tc>
          <w:tcPr>
            <w:tcW w:w="1417" w:type="dxa"/>
          </w:tcPr>
          <w:p w14:paraId="1641CC67" w14:textId="116C32FB" w:rsidR="00AA782B" w:rsidRPr="000B3894" w:rsidRDefault="00AA782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1.2.1</w:t>
            </w:r>
            <w:r w:rsidR="005C6687">
              <w:t>.</w:t>
            </w:r>
          </w:p>
        </w:tc>
        <w:tc>
          <w:tcPr>
            <w:tcW w:w="4951" w:type="dxa"/>
          </w:tcPr>
          <w:p w14:paraId="754B57B1" w14:textId="77777777" w:rsidR="00AA782B" w:rsidRPr="000B3894" w:rsidRDefault="00AA782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Göygöl</w:t>
            </w:r>
          </w:p>
        </w:tc>
        <w:tc>
          <w:tcPr>
            <w:tcW w:w="739" w:type="dxa"/>
            <w:vAlign w:val="center"/>
          </w:tcPr>
          <w:p w14:paraId="66701E0E" w14:textId="77777777" w:rsidR="00AA782B" w:rsidRPr="00C0435B" w:rsidRDefault="00AA782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763DE98E" w14:textId="77777777" w:rsidR="00AA782B" w:rsidRDefault="00AA782B" w:rsidP="00A23CFB">
            <w:pPr>
              <w:spacing w:after="0"/>
            </w:pPr>
          </w:p>
        </w:tc>
        <w:tc>
          <w:tcPr>
            <w:tcW w:w="1003" w:type="dxa"/>
          </w:tcPr>
          <w:p w14:paraId="4035F10F" w14:textId="77777777" w:rsidR="00AA782B" w:rsidRDefault="00AA782B" w:rsidP="00A23CFB">
            <w:pPr>
              <w:spacing w:after="0"/>
            </w:pPr>
          </w:p>
        </w:tc>
      </w:tr>
      <w:tr w:rsidR="001510F1" w14:paraId="1574CFC1" w14:textId="77777777" w:rsidTr="00C80B82">
        <w:trPr>
          <w:jc w:val="center"/>
        </w:trPr>
        <w:tc>
          <w:tcPr>
            <w:tcW w:w="1010" w:type="dxa"/>
          </w:tcPr>
          <w:p w14:paraId="3A602D3E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1417" w:type="dxa"/>
          </w:tcPr>
          <w:p w14:paraId="16B48741" w14:textId="7EEC80E0" w:rsidR="001510F1" w:rsidRDefault="001510F1" w:rsidP="00A23CFB">
            <w:pPr>
              <w:spacing w:after="0" w:line="240" w:lineRule="auto"/>
            </w:pPr>
            <w:r>
              <w:t>3.1.4</w:t>
            </w:r>
            <w:r w:rsidR="005C6687">
              <w:t>.</w:t>
            </w:r>
          </w:p>
        </w:tc>
        <w:tc>
          <w:tcPr>
            <w:tcW w:w="4951" w:type="dxa"/>
          </w:tcPr>
          <w:p w14:paraId="26B59963" w14:textId="5A8605E4" w:rsidR="001510F1" w:rsidRDefault="001510F1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1FCA3D77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2CA4B12F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452E1F55" w14:textId="77777777" w:rsidR="001510F1" w:rsidRDefault="001510F1" w:rsidP="00A23CFB">
            <w:pPr>
              <w:spacing w:after="0"/>
            </w:pPr>
          </w:p>
        </w:tc>
      </w:tr>
      <w:tr w:rsidR="001510F1" w14:paraId="0090FABB" w14:textId="77777777" w:rsidTr="00C80B82">
        <w:trPr>
          <w:jc w:val="center"/>
        </w:trPr>
        <w:tc>
          <w:tcPr>
            <w:tcW w:w="1010" w:type="dxa"/>
          </w:tcPr>
          <w:p w14:paraId="3D52EAB7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</w:p>
        </w:tc>
        <w:tc>
          <w:tcPr>
            <w:tcW w:w="1417" w:type="dxa"/>
          </w:tcPr>
          <w:p w14:paraId="310352E3" w14:textId="52190C55" w:rsidR="001510F1" w:rsidRPr="000B3894" w:rsidRDefault="001510F1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1.1.2</w:t>
            </w:r>
            <w:r w:rsidR="005C6687">
              <w:t>.</w:t>
            </w:r>
          </w:p>
        </w:tc>
        <w:tc>
          <w:tcPr>
            <w:tcW w:w="4951" w:type="dxa"/>
          </w:tcPr>
          <w:p w14:paraId="678F9139" w14:textId="77777777" w:rsidR="001510F1" w:rsidRPr="000B3894" w:rsidRDefault="001510F1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Naftalan</w:t>
            </w:r>
          </w:p>
        </w:tc>
        <w:tc>
          <w:tcPr>
            <w:tcW w:w="739" w:type="dxa"/>
            <w:vAlign w:val="center"/>
          </w:tcPr>
          <w:p w14:paraId="09C331D8" w14:textId="77777777" w:rsidR="001510F1" w:rsidRPr="00C0435B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205BE1CB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7FF1F6AB" w14:textId="77777777" w:rsidR="001510F1" w:rsidRDefault="001510F1" w:rsidP="00A23CFB">
            <w:pPr>
              <w:spacing w:after="0"/>
            </w:pPr>
          </w:p>
        </w:tc>
      </w:tr>
      <w:tr w:rsidR="001510F1" w14:paraId="655EFC47" w14:textId="77777777" w:rsidTr="00C80B82">
        <w:trPr>
          <w:jc w:val="center"/>
        </w:trPr>
        <w:tc>
          <w:tcPr>
            <w:tcW w:w="1010" w:type="dxa"/>
          </w:tcPr>
          <w:p w14:paraId="54EF8E1B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</w:p>
        </w:tc>
        <w:tc>
          <w:tcPr>
            <w:tcW w:w="1417" w:type="dxa"/>
          </w:tcPr>
          <w:p w14:paraId="052B882A" w14:textId="25FAF591" w:rsidR="001510F1" w:rsidRDefault="001510F1" w:rsidP="00A23CFB">
            <w:pPr>
              <w:spacing w:after="0" w:line="240" w:lineRule="auto"/>
            </w:pPr>
            <w:r>
              <w:t>2.2.2</w:t>
            </w:r>
            <w:r w:rsidR="005C6687">
              <w:t>.</w:t>
            </w:r>
          </w:p>
        </w:tc>
        <w:tc>
          <w:tcPr>
            <w:tcW w:w="4951" w:type="dxa"/>
          </w:tcPr>
          <w:p w14:paraId="721376D7" w14:textId="537000C5" w:rsidR="001510F1" w:rsidRDefault="001510F1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6FC31029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294FF10D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7ADF58CF" w14:textId="77777777" w:rsidR="001510F1" w:rsidRDefault="001510F1" w:rsidP="00A23CFB">
            <w:pPr>
              <w:spacing w:after="0"/>
            </w:pPr>
          </w:p>
        </w:tc>
      </w:tr>
      <w:tr w:rsidR="001510F1" w14:paraId="47829E02" w14:textId="77777777" w:rsidTr="00C80B82">
        <w:trPr>
          <w:jc w:val="center"/>
        </w:trPr>
        <w:tc>
          <w:tcPr>
            <w:tcW w:w="1010" w:type="dxa"/>
          </w:tcPr>
          <w:p w14:paraId="08010C09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</w:t>
            </w:r>
          </w:p>
        </w:tc>
        <w:tc>
          <w:tcPr>
            <w:tcW w:w="1417" w:type="dxa"/>
          </w:tcPr>
          <w:p w14:paraId="2B375963" w14:textId="27AB899A" w:rsidR="001510F1" w:rsidRDefault="001510F1" w:rsidP="00A23CFB">
            <w:pPr>
              <w:spacing w:after="0" w:line="240" w:lineRule="auto"/>
            </w:pPr>
            <w:r>
              <w:t>4.1.4</w:t>
            </w:r>
            <w:r w:rsidR="005C6687">
              <w:t>.</w:t>
            </w:r>
          </w:p>
        </w:tc>
        <w:tc>
          <w:tcPr>
            <w:tcW w:w="4951" w:type="dxa"/>
          </w:tcPr>
          <w:p w14:paraId="056CF393" w14:textId="381DE630" w:rsidR="001510F1" w:rsidRDefault="001510F1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3FC90241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1D6845C4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444934FD" w14:textId="77777777" w:rsidR="001510F1" w:rsidRDefault="001510F1" w:rsidP="00A23CFB">
            <w:pPr>
              <w:spacing w:after="0"/>
            </w:pPr>
          </w:p>
        </w:tc>
      </w:tr>
      <w:tr w:rsidR="001510F1" w14:paraId="12173786" w14:textId="77777777" w:rsidTr="00C80B82">
        <w:trPr>
          <w:jc w:val="center"/>
        </w:trPr>
        <w:tc>
          <w:tcPr>
            <w:tcW w:w="1010" w:type="dxa"/>
          </w:tcPr>
          <w:p w14:paraId="78F4933B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1417" w:type="dxa"/>
          </w:tcPr>
          <w:p w14:paraId="59C13CD6" w14:textId="7ACAAF2F" w:rsidR="001510F1" w:rsidRPr="00814A02" w:rsidRDefault="001510F1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2.2.3</w:t>
            </w:r>
            <w:r w:rsidR="005C6687">
              <w:t>.</w:t>
            </w:r>
          </w:p>
        </w:tc>
        <w:tc>
          <w:tcPr>
            <w:tcW w:w="4951" w:type="dxa"/>
          </w:tcPr>
          <w:p w14:paraId="6547C810" w14:textId="77777777" w:rsidR="001510F1" w:rsidRPr="00814A02" w:rsidRDefault="001510F1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 xml:space="preserve">Xarıbülbül </w:t>
            </w:r>
          </w:p>
        </w:tc>
        <w:tc>
          <w:tcPr>
            <w:tcW w:w="739" w:type="dxa"/>
            <w:vAlign w:val="center"/>
          </w:tcPr>
          <w:p w14:paraId="0DD3045A" w14:textId="77777777" w:rsidR="001510F1" w:rsidRPr="00C0435B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735AB1CE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7964261E" w14:textId="77777777" w:rsidR="001510F1" w:rsidRDefault="001510F1" w:rsidP="00A23CFB">
            <w:pPr>
              <w:spacing w:after="0"/>
            </w:pPr>
          </w:p>
        </w:tc>
      </w:tr>
      <w:tr w:rsidR="001510F1" w14:paraId="47199CB6" w14:textId="77777777" w:rsidTr="00C80B82">
        <w:trPr>
          <w:jc w:val="center"/>
        </w:trPr>
        <w:tc>
          <w:tcPr>
            <w:tcW w:w="1010" w:type="dxa"/>
          </w:tcPr>
          <w:p w14:paraId="1FB9D571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</w:t>
            </w:r>
          </w:p>
        </w:tc>
        <w:tc>
          <w:tcPr>
            <w:tcW w:w="1417" w:type="dxa"/>
          </w:tcPr>
          <w:p w14:paraId="373E07A6" w14:textId="4CAFA0E6" w:rsidR="001510F1" w:rsidRDefault="001510F1" w:rsidP="00A23CFB">
            <w:pPr>
              <w:spacing w:after="0" w:line="240" w:lineRule="auto"/>
            </w:pPr>
            <w:r>
              <w:t>3.1.2</w:t>
            </w:r>
            <w:r w:rsidR="005C6687">
              <w:t>.</w:t>
            </w:r>
          </w:p>
        </w:tc>
        <w:tc>
          <w:tcPr>
            <w:tcW w:w="4951" w:type="dxa"/>
          </w:tcPr>
          <w:p w14:paraId="61B83C9A" w14:textId="4931B73C" w:rsidR="001510F1" w:rsidRDefault="001510F1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73F9BCDB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4ECF0063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764EC648" w14:textId="77777777" w:rsidR="001510F1" w:rsidRDefault="001510F1" w:rsidP="00A23CFB">
            <w:pPr>
              <w:spacing w:after="0"/>
            </w:pPr>
          </w:p>
        </w:tc>
      </w:tr>
      <w:tr w:rsidR="001510F1" w14:paraId="4D81F0C9" w14:textId="77777777" w:rsidTr="00C80B82">
        <w:trPr>
          <w:jc w:val="center"/>
        </w:trPr>
        <w:tc>
          <w:tcPr>
            <w:tcW w:w="1010" w:type="dxa"/>
          </w:tcPr>
          <w:p w14:paraId="3C9DC2F7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</w:t>
            </w:r>
          </w:p>
        </w:tc>
        <w:tc>
          <w:tcPr>
            <w:tcW w:w="1417" w:type="dxa"/>
          </w:tcPr>
          <w:p w14:paraId="0B4D5733" w14:textId="08BC7718" w:rsidR="001510F1" w:rsidRDefault="001510F1" w:rsidP="00A23CFB">
            <w:pPr>
              <w:spacing w:after="0" w:line="240" w:lineRule="auto"/>
            </w:pPr>
            <w:r>
              <w:t>4.1.2</w:t>
            </w:r>
            <w:r w:rsidR="005C6687">
              <w:t>.</w:t>
            </w:r>
          </w:p>
        </w:tc>
        <w:tc>
          <w:tcPr>
            <w:tcW w:w="4951" w:type="dxa"/>
          </w:tcPr>
          <w:p w14:paraId="3116EE5C" w14:textId="1981A72E" w:rsidR="001510F1" w:rsidRDefault="001510F1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57C3070D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6FF2706F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42D0560C" w14:textId="77777777" w:rsidR="001510F1" w:rsidRDefault="001510F1" w:rsidP="00A23CFB">
            <w:pPr>
              <w:spacing w:after="0"/>
            </w:pPr>
          </w:p>
        </w:tc>
      </w:tr>
      <w:tr w:rsidR="001510F1" w14:paraId="4016676F" w14:textId="77777777" w:rsidTr="00C80B82">
        <w:trPr>
          <w:jc w:val="center"/>
        </w:trPr>
        <w:tc>
          <w:tcPr>
            <w:tcW w:w="1010" w:type="dxa"/>
          </w:tcPr>
          <w:p w14:paraId="0CFF347A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</w:t>
            </w:r>
          </w:p>
        </w:tc>
        <w:tc>
          <w:tcPr>
            <w:tcW w:w="1417" w:type="dxa"/>
          </w:tcPr>
          <w:p w14:paraId="358CDD8D" w14:textId="41317789" w:rsidR="001510F1" w:rsidRPr="00814A02" w:rsidRDefault="001510F1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4.1.4</w:t>
            </w:r>
            <w:r w:rsidR="005C6687">
              <w:t>.</w:t>
            </w:r>
          </w:p>
        </w:tc>
        <w:tc>
          <w:tcPr>
            <w:tcW w:w="4951" w:type="dxa"/>
          </w:tcPr>
          <w:p w14:paraId="781C2AA8" w14:textId="77777777" w:rsidR="001510F1" w:rsidRPr="00814A02" w:rsidRDefault="001510F1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Dil qaydaları üzrə təkrar</w:t>
            </w:r>
          </w:p>
        </w:tc>
        <w:tc>
          <w:tcPr>
            <w:tcW w:w="739" w:type="dxa"/>
            <w:vAlign w:val="center"/>
          </w:tcPr>
          <w:p w14:paraId="6B9D7753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12F79494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3F0BBB1F" w14:textId="77777777" w:rsidR="001510F1" w:rsidRDefault="001510F1" w:rsidP="00A23CFB">
            <w:pPr>
              <w:spacing w:after="0"/>
            </w:pPr>
          </w:p>
        </w:tc>
      </w:tr>
      <w:tr w:rsidR="001510F1" w14:paraId="02DDD11D" w14:textId="77777777" w:rsidTr="00C80B82">
        <w:trPr>
          <w:jc w:val="center"/>
        </w:trPr>
        <w:tc>
          <w:tcPr>
            <w:tcW w:w="1010" w:type="dxa"/>
          </w:tcPr>
          <w:p w14:paraId="368AD8A1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1417" w:type="dxa"/>
          </w:tcPr>
          <w:p w14:paraId="07A56106" w14:textId="77777777" w:rsidR="001510F1" w:rsidRPr="0024282A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51" w:type="dxa"/>
          </w:tcPr>
          <w:p w14:paraId="6E87D00F" w14:textId="77777777" w:rsidR="001510F1" w:rsidRPr="0024282A" w:rsidRDefault="001510F1" w:rsidP="00A23CFB">
            <w:pPr>
              <w:spacing w:after="0"/>
              <w:rPr>
                <w:b/>
                <w:bCs/>
              </w:rPr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- 5</w:t>
            </w:r>
          </w:p>
        </w:tc>
        <w:tc>
          <w:tcPr>
            <w:tcW w:w="739" w:type="dxa"/>
            <w:vAlign w:val="center"/>
          </w:tcPr>
          <w:p w14:paraId="6B45C815" w14:textId="77777777" w:rsidR="001510F1" w:rsidRPr="00C0435B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6F19B88D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48C9DADB" w14:textId="77777777" w:rsidR="001510F1" w:rsidRDefault="001510F1" w:rsidP="00A23CFB">
            <w:pPr>
              <w:spacing w:after="0"/>
            </w:pPr>
          </w:p>
        </w:tc>
      </w:tr>
      <w:tr w:rsidR="001510F1" w14:paraId="6A79D9E4" w14:textId="77777777" w:rsidTr="00C80B82">
        <w:trPr>
          <w:jc w:val="center"/>
        </w:trPr>
        <w:tc>
          <w:tcPr>
            <w:tcW w:w="10175" w:type="dxa"/>
            <w:gridSpan w:val="6"/>
            <w:vAlign w:val="center"/>
          </w:tcPr>
          <w:p w14:paraId="12ABF8F0" w14:textId="77777777" w:rsidR="001510F1" w:rsidRPr="000B3894" w:rsidRDefault="001510F1" w:rsidP="00A23CFB">
            <w:pPr>
              <w:spacing w:after="0"/>
              <w:jc w:val="center"/>
              <w:rPr>
                <w:b/>
                <w:bCs/>
              </w:rPr>
            </w:pPr>
            <w:r w:rsidRPr="00644C4E">
              <w:rPr>
                <w:b/>
              </w:rPr>
              <w:t>V</w:t>
            </w:r>
            <w:r>
              <w:rPr>
                <w:b/>
                <w:lang w:val="en-US"/>
              </w:rPr>
              <w:t>I</w:t>
            </w:r>
            <w:r w:rsidRPr="00644C4E">
              <w:rPr>
                <w:b/>
              </w:rPr>
              <w:t xml:space="preserve"> BÖLMƏ</w:t>
            </w:r>
          </w:p>
        </w:tc>
      </w:tr>
      <w:tr w:rsidR="001510F1" w14:paraId="3A29C136" w14:textId="77777777" w:rsidTr="00C80B82">
        <w:trPr>
          <w:jc w:val="center"/>
        </w:trPr>
        <w:tc>
          <w:tcPr>
            <w:tcW w:w="1010" w:type="dxa"/>
          </w:tcPr>
          <w:p w14:paraId="5FA8F457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</w:p>
        </w:tc>
        <w:tc>
          <w:tcPr>
            <w:tcW w:w="1417" w:type="dxa"/>
          </w:tcPr>
          <w:p w14:paraId="6FB298C0" w14:textId="21C395DE" w:rsidR="001510F1" w:rsidRPr="00814A02" w:rsidRDefault="001510F1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2.1.1</w:t>
            </w:r>
            <w:r w:rsidR="005C6687">
              <w:t>.</w:t>
            </w:r>
          </w:p>
        </w:tc>
        <w:tc>
          <w:tcPr>
            <w:tcW w:w="4951" w:type="dxa"/>
          </w:tcPr>
          <w:p w14:paraId="319AF436" w14:textId="77777777" w:rsidR="001510F1" w:rsidRPr="00814A02" w:rsidRDefault="001510F1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Romul və Rem</w:t>
            </w:r>
          </w:p>
        </w:tc>
        <w:tc>
          <w:tcPr>
            <w:tcW w:w="739" w:type="dxa"/>
            <w:vAlign w:val="center"/>
          </w:tcPr>
          <w:p w14:paraId="20979C34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73502F89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663C80E5" w14:textId="77777777" w:rsidR="001510F1" w:rsidRDefault="001510F1" w:rsidP="00A23CFB">
            <w:pPr>
              <w:spacing w:after="0"/>
            </w:pPr>
          </w:p>
        </w:tc>
      </w:tr>
      <w:tr w:rsidR="001510F1" w14:paraId="17E375AC" w14:textId="77777777" w:rsidTr="00C80B82">
        <w:trPr>
          <w:jc w:val="center"/>
        </w:trPr>
        <w:tc>
          <w:tcPr>
            <w:tcW w:w="1010" w:type="dxa"/>
          </w:tcPr>
          <w:p w14:paraId="6EE5FD4C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  <w:tc>
          <w:tcPr>
            <w:tcW w:w="1417" w:type="dxa"/>
          </w:tcPr>
          <w:p w14:paraId="08332DCC" w14:textId="675929FB" w:rsidR="001510F1" w:rsidRDefault="001510F1" w:rsidP="00A23CFB">
            <w:pPr>
              <w:spacing w:after="0" w:line="240" w:lineRule="auto"/>
            </w:pPr>
            <w:r>
              <w:t>4.1.2</w:t>
            </w:r>
            <w:r w:rsidR="005C6687">
              <w:t>.</w:t>
            </w:r>
          </w:p>
        </w:tc>
        <w:tc>
          <w:tcPr>
            <w:tcW w:w="4951" w:type="dxa"/>
          </w:tcPr>
          <w:p w14:paraId="2E708EDA" w14:textId="290F0AB6" w:rsidR="001510F1" w:rsidRDefault="001510F1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2F250D53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3B7CF19C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434DB9F3" w14:textId="77777777" w:rsidR="001510F1" w:rsidRDefault="001510F1" w:rsidP="00A23CFB">
            <w:pPr>
              <w:spacing w:after="0"/>
            </w:pPr>
          </w:p>
        </w:tc>
      </w:tr>
      <w:tr w:rsidR="001510F1" w14:paraId="62284C7A" w14:textId="77777777" w:rsidTr="00C80B82">
        <w:trPr>
          <w:jc w:val="center"/>
        </w:trPr>
        <w:tc>
          <w:tcPr>
            <w:tcW w:w="1010" w:type="dxa"/>
          </w:tcPr>
          <w:p w14:paraId="0C260B86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  <w:tc>
          <w:tcPr>
            <w:tcW w:w="1417" w:type="dxa"/>
          </w:tcPr>
          <w:p w14:paraId="2A94C476" w14:textId="62AC7532" w:rsidR="001510F1" w:rsidRPr="00814A02" w:rsidRDefault="001510F1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2.1.2</w:t>
            </w:r>
            <w:r w:rsidR="005C6687">
              <w:t>.</w:t>
            </w:r>
          </w:p>
        </w:tc>
        <w:tc>
          <w:tcPr>
            <w:tcW w:w="4951" w:type="dxa"/>
          </w:tcPr>
          <w:p w14:paraId="28419FDC" w14:textId="77777777" w:rsidR="001510F1" w:rsidRPr="00814A02" w:rsidRDefault="001510F1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Sirli hərflər</w:t>
            </w:r>
          </w:p>
        </w:tc>
        <w:tc>
          <w:tcPr>
            <w:tcW w:w="739" w:type="dxa"/>
            <w:vAlign w:val="center"/>
          </w:tcPr>
          <w:p w14:paraId="789E8F37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75E91814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0A4DB513" w14:textId="77777777" w:rsidR="001510F1" w:rsidRDefault="001510F1" w:rsidP="00A23CFB">
            <w:pPr>
              <w:spacing w:after="0"/>
            </w:pPr>
          </w:p>
        </w:tc>
      </w:tr>
      <w:tr w:rsidR="001510F1" w14:paraId="0BE35A4A" w14:textId="77777777" w:rsidTr="00C80B82">
        <w:trPr>
          <w:jc w:val="center"/>
        </w:trPr>
        <w:tc>
          <w:tcPr>
            <w:tcW w:w="1010" w:type="dxa"/>
          </w:tcPr>
          <w:p w14:paraId="3F0AD576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</w:t>
            </w:r>
          </w:p>
        </w:tc>
        <w:tc>
          <w:tcPr>
            <w:tcW w:w="1417" w:type="dxa"/>
          </w:tcPr>
          <w:p w14:paraId="1DABF459" w14:textId="0D18F867" w:rsidR="001510F1" w:rsidRDefault="001510F1" w:rsidP="00A23CFB">
            <w:pPr>
              <w:spacing w:after="0" w:line="240" w:lineRule="auto"/>
            </w:pPr>
            <w:r>
              <w:t>2.2.2</w:t>
            </w:r>
            <w:r w:rsidR="005C6687">
              <w:t>.</w:t>
            </w:r>
          </w:p>
        </w:tc>
        <w:tc>
          <w:tcPr>
            <w:tcW w:w="4951" w:type="dxa"/>
          </w:tcPr>
          <w:p w14:paraId="68C9C40F" w14:textId="441B6C0F" w:rsidR="001510F1" w:rsidRDefault="001510F1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1F736977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29A1B0EE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3B0D64DE" w14:textId="77777777" w:rsidR="001510F1" w:rsidRDefault="001510F1" w:rsidP="00A23CFB">
            <w:pPr>
              <w:spacing w:after="0"/>
            </w:pPr>
          </w:p>
        </w:tc>
      </w:tr>
      <w:tr w:rsidR="001510F1" w14:paraId="12A5F680" w14:textId="77777777" w:rsidTr="00C80B82">
        <w:trPr>
          <w:jc w:val="center"/>
        </w:trPr>
        <w:tc>
          <w:tcPr>
            <w:tcW w:w="1010" w:type="dxa"/>
          </w:tcPr>
          <w:p w14:paraId="2C0B80DB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</w:t>
            </w:r>
          </w:p>
        </w:tc>
        <w:tc>
          <w:tcPr>
            <w:tcW w:w="1417" w:type="dxa"/>
          </w:tcPr>
          <w:p w14:paraId="505B1F55" w14:textId="11FE36DA" w:rsidR="001510F1" w:rsidRDefault="001510F1" w:rsidP="00A23CFB">
            <w:pPr>
              <w:spacing w:after="0" w:line="240" w:lineRule="auto"/>
            </w:pPr>
            <w:r>
              <w:t>4.1.1</w:t>
            </w:r>
            <w:r w:rsidR="005C6687">
              <w:t>.</w:t>
            </w:r>
          </w:p>
        </w:tc>
        <w:tc>
          <w:tcPr>
            <w:tcW w:w="4951" w:type="dxa"/>
          </w:tcPr>
          <w:p w14:paraId="52CDEE8C" w14:textId="475FD8EF" w:rsidR="001510F1" w:rsidRDefault="001510F1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41455590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1BF053F3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6DD1548F" w14:textId="77777777" w:rsidR="001510F1" w:rsidRDefault="001510F1" w:rsidP="00A23CFB">
            <w:pPr>
              <w:spacing w:after="0"/>
            </w:pPr>
          </w:p>
        </w:tc>
      </w:tr>
      <w:tr w:rsidR="001510F1" w14:paraId="42F5D515" w14:textId="77777777" w:rsidTr="00C80B82">
        <w:trPr>
          <w:jc w:val="center"/>
        </w:trPr>
        <w:tc>
          <w:tcPr>
            <w:tcW w:w="1010" w:type="dxa"/>
          </w:tcPr>
          <w:p w14:paraId="03EE4C6B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417" w:type="dxa"/>
          </w:tcPr>
          <w:p w14:paraId="67F65606" w14:textId="608AFBD8" w:rsidR="001510F1" w:rsidRPr="00814A02" w:rsidRDefault="001510F1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2.2.2</w:t>
            </w:r>
            <w:r w:rsidR="005C6687">
              <w:t>.</w:t>
            </w:r>
          </w:p>
        </w:tc>
        <w:tc>
          <w:tcPr>
            <w:tcW w:w="4951" w:type="dxa"/>
          </w:tcPr>
          <w:p w14:paraId="704F0403" w14:textId="77777777" w:rsidR="001510F1" w:rsidRPr="00814A02" w:rsidRDefault="001510F1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İbn Sina</w:t>
            </w:r>
          </w:p>
        </w:tc>
        <w:tc>
          <w:tcPr>
            <w:tcW w:w="739" w:type="dxa"/>
            <w:vAlign w:val="center"/>
          </w:tcPr>
          <w:p w14:paraId="2259CD25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6A1FC733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6029E9A9" w14:textId="77777777" w:rsidR="001510F1" w:rsidRDefault="001510F1" w:rsidP="00A23CFB">
            <w:pPr>
              <w:spacing w:after="0"/>
            </w:pPr>
          </w:p>
        </w:tc>
      </w:tr>
      <w:tr w:rsidR="001510F1" w14:paraId="18EF72C7" w14:textId="77777777" w:rsidTr="00C80B82">
        <w:trPr>
          <w:jc w:val="center"/>
        </w:trPr>
        <w:tc>
          <w:tcPr>
            <w:tcW w:w="1010" w:type="dxa"/>
          </w:tcPr>
          <w:p w14:paraId="6BFC548D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</w:t>
            </w:r>
          </w:p>
        </w:tc>
        <w:tc>
          <w:tcPr>
            <w:tcW w:w="1417" w:type="dxa"/>
          </w:tcPr>
          <w:p w14:paraId="4A44A1D4" w14:textId="4EEC8594" w:rsidR="001510F1" w:rsidRDefault="001510F1" w:rsidP="00A23CFB">
            <w:pPr>
              <w:spacing w:after="0" w:line="240" w:lineRule="auto"/>
            </w:pPr>
            <w:r>
              <w:t>4.1.2</w:t>
            </w:r>
            <w:r w:rsidR="005C6687">
              <w:t>.</w:t>
            </w:r>
          </w:p>
        </w:tc>
        <w:tc>
          <w:tcPr>
            <w:tcW w:w="4951" w:type="dxa"/>
          </w:tcPr>
          <w:p w14:paraId="46011E8D" w14:textId="51515B7E" w:rsidR="001510F1" w:rsidRDefault="001510F1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33FDED93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2F8FFEE3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4232262D" w14:textId="77777777" w:rsidR="001510F1" w:rsidRDefault="001510F1" w:rsidP="00A23CFB">
            <w:pPr>
              <w:spacing w:after="0"/>
            </w:pPr>
          </w:p>
        </w:tc>
      </w:tr>
      <w:tr w:rsidR="001510F1" w14:paraId="3EAC4451" w14:textId="77777777" w:rsidTr="00C80B82">
        <w:trPr>
          <w:jc w:val="center"/>
        </w:trPr>
        <w:tc>
          <w:tcPr>
            <w:tcW w:w="1010" w:type="dxa"/>
          </w:tcPr>
          <w:p w14:paraId="3512FB62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</w:t>
            </w:r>
          </w:p>
        </w:tc>
        <w:tc>
          <w:tcPr>
            <w:tcW w:w="1417" w:type="dxa"/>
          </w:tcPr>
          <w:p w14:paraId="3442B632" w14:textId="62CD5F1F" w:rsidR="001510F1" w:rsidRPr="0085253F" w:rsidRDefault="001510F1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 xml:space="preserve"> 2.1.1</w:t>
            </w:r>
            <w:r w:rsidR="005C6687">
              <w:t>.</w:t>
            </w:r>
          </w:p>
        </w:tc>
        <w:tc>
          <w:tcPr>
            <w:tcW w:w="4951" w:type="dxa"/>
          </w:tcPr>
          <w:p w14:paraId="7E545C99" w14:textId="77777777" w:rsidR="001510F1" w:rsidRPr="0085253F" w:rsidRDefault="001510F1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Nəsirəddin Tusi</w:t>
            </w:r>
          </w:p>
        </w:tc>
        <w:tc>
          <w:tcPr>
            <w:tcW w:w="739" w:type="dxa"/>
            <w:vAlign w:val="center"/>
          </w:tcPr>
          <w:p w14:paraId="057161E1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69C4B7CC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3ACBFCC1" w14:textId="77777777" w:rsidR="001510F1" w:rsidRDefault="001510F1" w:rsidP="00A23CFB">
            <w:pPr>
              <w:spacing w:after="0"/>
            </w:pPr>
          </w:p>
        </w:tc>
      </w:tr>
      <w:tr w:rsidR="001510F1" w14:paraId="62D930C7" w14:textId="77777777" w:rsidTr="00C80B82">
        <w:trPr>
          <w:jc w:val="center"/>
        </w:trPr>
        <w:tc>
          <w:tcPr>
            <w:tcW w:w="1010" w:type="dxa"/>
          </w:tcPr>
          <w:p w14:paraId="71C5A6D9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</w:t>
            </w:r>
          </w:p>
        </w:tc>
        <w:tc>
          <w:tcPr>
            <w:tcW w:w="1417" w:type="dxa"/>
          </w:tcPr>
          <w:p w14:paraId="469EC15A" w14:textId="7BC718BA" w:rsidR="001510F1" w:rsidRDefault="001510F1" w:rsidP="00A23CFB">
            <w:pPr>
              <w:spacing w:after="0" w:line="240" w:lineRule="auto"/>
            </w:pPr>
            <w:r>
              <w:t>2.2.2</w:t>
            </w:r>
            <w:r w:rsidR="005C6687">
              <w:t>.</w:t>
            </w:r>
          </w:p>
        </w:tc>
        <w:tc>
          <w:tcPr>
            <w:tcW w:w="4951" w:type="dxa"/>
          </w:tcPr>
          <w:p w14:paraId="536C7089" w14:textId="74C96AB0" w:rsidR="001510F1" w:rsidRDefault="001510F1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0226259E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0C7DDCD1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538CFD2B" w14:textId="77777777" w:rsidR="001510F1" w:rsidRDefault="001510F1" w:rsidP="00A23CFB">
            <w:pPr>
              <w:spacing w:after="0"/>
            </w:pPr>
          </w:p>
        </w:tc>
      </w:tr>
      <w:tr w:rsidR="001510F1" w14:paraId="586AEE0D" w14:textId="77777777" w:rsidTr="00C80B82">
        <w:trPr>
          <w:jc w:val="center"/>
        </w:trPr>
        <w:tc>
          <w:tcPr>
            <w:tcW w:w="1010" w:type="dxa"/>
          </w:tcPr>
          <w:p w14:paraId="41312EDD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</w:t>
            </w:r>
          </w:p>
        </w:tc>
        <w:tc>
          <w:tcPr>
            <w:tcW w:w="1417" w:type="dxa"/>
          </w:tcPr>
          <w:p w14:paraId="16DFB5B2" w14:textId="200C8A10" w:rsidR="001510F1" w:rsidRDefault="001510F1" w:rsidP="00A23CFB">
            <w:pPr>
              <w:spacing w:after="0" w:line="240" w:lineRule="auto"/>
            </w:pPr>
            <w:r>
              <w:t>4.1.2</w:t>
            </w:r>
            <w:r w:rsidR="005C6687">
              <w:t>.</w:t>
            </w:r>
          </w:p>
        </w:tc>
        <w:tc>
          <w:tcPr>
            <w:tcW w:w="4951" w:type="dxa"/>
          </w:tcPr>
          <w:p w14:paraId="1F4A263D" w14:textId="350F8E0A" w:rsidR="001510F1" w:rsidRDefault="001510F1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7AA9AAF4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5A1046B4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3D754F2B" w14:textId="77777777" w:rsidR="001510F1" w:rsidRDefault="001510F1" w:rsidP="00A23CFB">
            <w:pPr>
              <w:spacing w:after="0"/>
            </w:pPr>
          </w:p>
        </w:tc>
      </w:tr>
      <w:tr w:rsidR="001510F1" w14:paraId="09D488EE" w14:textId="77777777" w:rsidTr="00C80B82">
        <w:trPr>
          <w:jc w:val="center"/>
        </w:trPr>
        <w:tc>
          <w:tcPr>
            <w:tcW w:w="1010" w:type="dxa"/>
          </w:tcPr>
          <w:p w14:paraId="193B42DD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  <w:tc>
          <w:tcPr>
            <w:tcW w:w="1417" w:type="dxa"/>
          </w:tcPr>
          <w:p w14:paraId="1180DF78" w14:textId="1C195045" w:rsidR="001510F1" w:rsidRPr="0085253F" w:rsidRDefault="001510F1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2.1.1</w:t>
            </w:r>
            <w:r w:rsidR="005C6687">
              <w:t>.</w:t>
            </w:r>
          </w:p>
        </w:tc>
        <w:tc>
          <w:tcPr>
            <w:tcW w:w="4951" w:type="dxa"/>
          </w:tcPr>
          <w:p w14:paraId="1809C780" w14:textId="77777777" w:rsidR="001510F1" w:rsidRPr="0085253F" w:rsidRDefault="001510F1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Demosfen</w:t>
            </w:r>
          </w:p>
        </w:tc>
        <w:tc>
          <w:tcPr>
            <w:tcW w:w="739" w:type="dxa"/>
            <w:vAlign w:val="center"/>
          </w:tcPr>
          <w:p w14:paraId="4A374939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4600F3BC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2D935FF2" w14:textId="77777777" w:rsidR="001510F1" w:rsidRDefault="001510F1" w:rsidP="00A23CFB">
            <w:pPr>
              <w:spacing w:after="0"/>
            </w:pPr>
          </w:p>
        </w:tc>
      </w:tr>
      <w:tr w:rsidR="001510F1" w14:paraId="52041EC4" w14:textId="77777777" w:rsidTr="00C80B82">
        <w:trPr>
          <w:jc w:val="center"/>
        </w:trPr>
        <w:tc>
          <w:tcPr>
            <w:tcW w:w="1010" w:type="dxa"/>
          </w:tcPr>
          <w:p w14:paraId="3995C6E9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</w:t>
            </w:r>
          </w:p>
        </w:tc>
        <w:tc>
          <w:tcPr>
            <w:tcW w:w="1417" w:type="dxa"/>
          </w:tcPr>
          <w:p w14:paraId="41FCB82E" w14:textId="12293359" w:rsidR="001510F1" w:rsidRDefault="001510F1" w:rsidP="00A23CFB">
            <w:pPr>
              <w:spacing w:after="0" w:line="240" w:lineRule="auto"/>
            </w:pPr>
            <w:r>
              <w:t>3.1.3</w:t>
            </w:r>
            <w:r w:rsidR="005C6687">
              <w:t>.</w:t>
            </w:r>
          </w:p>
        </w:tc>
        <w:tc>
          <w:tcPr>
            <w:tcW w:w="4951" w:type="dxa"/>
          </w:tcPr>
          <w:p w14:paraId="173286E5" w14:textId="1304BEDB" w:rsidR="001510F1" w:rsidRDefault="001510F1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086DABED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7269676E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50B1D9FA" w14:textId="77777777" w:rsidR="001510F1" w:rsidRDefault="001510F1" w:rsidP="00A23CFB">
            <w:pPr>
              <w:spacing w:after="0"/>
            </w:pPr>
          </w:p>
        </w:tc>
      </w:tr>
      <w:tr w:rsidR="001510F1" w14:paraId="18D54860" w14:textId="77777777" w:rsidTr="00C80B82">
        <w:trPr>
          <w:jc w:val="center"/>
        </w:trPr>
        <w:tc>
          <w:tcPr>
            <w:tcW w:w="1010" w:type="dxa"/>
          </w:tcPr>
          <w:p w14:paraId="031D21F8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</w:tc>
        <w:tc>
          <w:tcPr>
            <w:tcW w:w="1417" w:type="dxa"/>
          </w:tcPr>
          <w:p w14:paraId="0FACD5A1" w14:textId="51A38D5C" w:rsidR="001510F1" w:rsidRPr="00E3700B" w:rsidRDefault="001510F1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2.1.1</w:t>
            </w:r>
            <w:r w:rsidR="005C6687">
              <w:t>.</w:t>
            </w:r>
          </w:p>
        </w:tc>
        <w:tc>
          <w:tcPr>
            <w:tcW w:w="4951" w:type="dxa"/>
          </w:tcPr>
          <w:p w14:paraId="748C2D3F" w14:textId="77777777" w:rsidR="001510F1" w:rsidRPr="00A47977" w:rsidRDefault="001510F1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Cavanşirin xəlifə ilə görüşü</w:t>
            </w:r>
          </w:p>
        </w:tc>
        <w:tc>
          <w:tcPr>
            <w:tcW w:w="739" w:type="dxa"/>
            <w:vAlign w:val="center"/>
          </w:tcPr>
          <w:p w14:paraId="40B0BDBA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576B5B84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4CA2B3B7" w14:textId="77777777" w:rsidR="001510F1" w:rsidRDefault="001510F1" w:rsidP="00A23CFB">
            <w:pPr>
              <w:spacing w:after="0"/>
            </w:pPr>
          </w:p>
        </w:tc>
      </w:tr>
      <w:tr w:rsidR="001510F1" w14:paraId="27413E36" w14:textId="77777777" w:rsidTr="00C80B82">
        <w:trPr>
          <w:jc w:val="center"/>
        </w:trPr>
        <w:tc>
          <w:tcPr>
            <w:tcW w:w="1010" w:type="dxa"/>
          </w:tcPr>
          <w:p w14:paraId="49465CFF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</w:t>
            </w:r>
          </w:p>
        </w:tc>
        <w:tc>
          <w:tcPr>
            <w:tcW w:w="1417" w:type="dxa"/>
          </w:tcPr>
          <w:p w14:paraId="2B6A7F79" w14:textId="0A72ECD3" w:rsidR="001510F1" w:rsidRDefault="001510F1" w:rsidP="00A23CFB">
            <w:pPr>
              <w:spacing w:after="0" w:line="240" w:lineRule="auto"/>
            </w:pPr>
            <w:r>
              <w:t>2.2.3</w:t>
            </w:r>
            <w:r w:rsidR="005C6687">
              <w:t>.</w:t>
            </w:r>
          </w:p>
        </w:tc>
        <w:tc>
          <w:tcPr>
            <w:tcW w:w="4951" w:type="dxa"/>
          </w:tcPr>
          <w:p w14:paraId="2FA920D2" w14:textId="1B5A4922" w:rsidR="001510F1" w:rsidRDefault="001510F1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065CE64B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34FB8218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2FBAAB0F" w14:textId="77777777" w:rsidR="001510F1" w:rsidRDefault="001510F1" w:rsidP="00A23CFB">
            <w:pPr>
              <w:spacing w:after="0"/>
            </w:pPr>
          </w:p>
        </w:tc>
      </w:tr>
      <w:tr w:rsidR="001510F1" w14:paraId="380BD255" w14:textId="77777777" w:rsidTr="00C80B82">
        <w:trPr>
          <w:jc w:val="center"/>
        </w:trPr>
        <w:tc>
          <w:tcPr>
            <w:tcW w:w="1010" w:type="dxa"/>
          </w:tcPr>
          <w:p w14:paraId="0CFC5657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</w:t>
            </w:r>
          </w:p>
        </w:tc>
        <w:tc>
          <w:tcPr>
            <w:tcW w:w="1417" w:type="dxa"/>
          </w:tcPr>
          <w:p w14:paraId="47890E56" w14:textId="75F40B6D" w:rsidR="001510F1" w:rsidRDefault="001510F1" w:rsidP="00A23CFB">
            <w:pPr>
              <w:spacing w:after="0" w:line="240" w:lineRule="auto"/>
            </w:pPr>
            <w:r>
              <w:t>4.1.3</w:t>
            </w:r>
            <w:r w:rsidR="005C6687">
              <w:t>.</w:t>
            </w:r>
          </w:p>
        </w:tc>
        <w:tc>
          <w:tcPr>
            <w:tcW w:w="4951" w:type="dxa"/>
          </w:tcPr>
          <w:p w14:paraId="6FF7E510" w14:textId="5DBB482D" w:rsidR="001510F1" w:rsidRDefault="001510F1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141B7F44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7DEE0F45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30CCB36B" w14:textId="77777777" w:rsidR="001510F1" w:rsidRDefault="001510F1" w:rsidP="00A23CFB">
            <w:pPr>
              <w:spacing w:after="0"/>
            </w:pPr>
          </w:p>
        </w:tc>
      </w:tr>
      <w:tr w:rsidR="001510F1" w14:paraId="25EEC354" w14:textId="77777777" w:rsidTr="00C80B82">
        <w:trPr>
          <w:jc w:val="center"/>
        </w:trPr>
        <w:tc>
          <w:tcPr>
            <w:tcW w:w="1010" w:type="dxa"/>
          </w:tcPr>
          <w:p w14:paraId="3890E524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1417" w:type="dxa"/>
          </w:tcPr>
          <w:p w14:paraId="29B35CE3" w14:textId="2E675E51" w:rsidR="001510F1" w:rsidRPr="007E7A71" w:rsidRDefault="001510F1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1.2.4</w:t>
            </w:r>
            <w:r w:rsidR="005C6687">
              <w:t>.</w:t>
            </w:r>
          </w:p>
        </w:tc>
        <w:tc>
          <w:tcPr>
            <w:tcW w:w="4951" w:type="dxa"/>
          </w:tcPr>
          <w:p w14:paraId="60FF3CE4" w14:textId="77777777" w:rsidR="001510F1" w:rsidRPr="007E7A71" w:rsidRDefault="001510F1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İndi üstünüzə Topal Teymur gəlir</w:t>
            </w:r>
          </w:p>
        </w:tc>
        <w:tc>
          <w:tcPr>
            <w:tcW w:w="739" w:type="dxa"/>
            <w:vAlign w:val="center"/>
          </w:tcPr>
          <w:p w14:paraId="3ACFDB28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53176FB0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45248AD4" w14:textId="77777777" w:rsidR="001510F1" w:rsidRDefault="001510F1" w:rsidP="00A23CFB">
            <w:pPr>
              <w:spacing w:after="0"/>
            </w:pPr>
          </w:p>
        </w:tc>
      </w:tr>
      <w:tr w:rsidR="001510F1" w14:paraId="518EDED5" w14:textId="77777777" w:rsidTr="00C80B82">
        <w:trPr>
          <w:jc w:val="center"/>
        </w:trPr>
        <w:tc>
          <w:tcPr>
            <w:tcW w:w="1010" w:type="dxa"/>
          </w:tcPr>
          <w:p w14:paraId="53C83EF6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1417" w:type="dxa"/>
          </w:tcPr>
          <w:p w14:paraId="44244E37" w14:textId="4E9A1DDF" w:rsidR="001510F1" w:rsidRDefault="001510F1" w:rsidP="00A23CFB">
            <w:pPr>
              <w:spacing w:after="0" w:line="240" w:lineRule="auto"/>
            </w:pPr>
            <w:r>
              <w:t>2.1.1</w:t>
            </w:r>
            <w:r w:rsidR="005C6687">
              <w:t>.</w:t>
            </w:r>
          </w:p>
        </w:tc>
        <w:tc>
          <w:tcPr>
            <w:tcW w:w="4951" w:type="dxa"/>
          </w:tcPr>
          <w:p w14:paraId="3FD96E92" w14:textId="77777777" w:rsidR="001510F1" w:rsidRPr="007E7A71" w:rsidRDefault="001510F1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İndi üstünüzə Topal Teymur gəlir</w:t>
            </w:r>
          </w:p>
        </w:tc>
        <w:tc>
          <w:tcPr>
            <w:tcW w:w="739" w:type="dxa"/>
            <w:vAlign w:val="center"/>
          </w:tcPr>
          <w:p w14:paraId="1373A1AC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560DF3AA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704992BA" w14:textId="77777777" w:rsidR="001510F1" w:rsidRDefault="001510F1" w:rsidP="00A23CFB">
            <w:pPr>
              <w:spacing w:after="0"/>
            </w:pPr>
          </w:p>
        </w:tc>
      </w:tr>
      <w:tr w:rsidR="001510F1" w14:paraId="69F19607" w14:textId="77777777" w:rsidTr="00C80B82">
        <w:trPr>
          <w:jc w:val="center"/>
        </w:trPr>
        <w:tc>
          <w:tcPr>
            <w:tcW w:w="1010" w:type="dxa"/>
          </w:tcPr>
          <w:p w14:paraId="7107758E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</w:t>
            </w:r>
          </w:p>
        </w:tc>
        <w:tc>
          <w:tcPr>
            <w:tcW w:w="1417" w:type="dxa"/>
          </w:tcPr>
          <w:p w14:paraId="4635C32B" w14:textId="0978C2B1" w:rsidR="001510F1" w:rsidRDefault="001510F1" w:rsidP="00A23CFB">
            <w:pPr>
              <w:spacing w:after="0" w:line="240" w:lineRule="auto"/>
            </w:pPr>
            <w:r>
              <w:t>2.2.3</w:t>
            </w:r>
            <w:r w:rsidR="005C6687">
              <w:t>.</w:t>
            </w:r>
          </w:p>
        </w:tc>
        <w:tc>
          <w:tcPr>
            <w:tcW w:w="4951" w:type="dxa"/>
          </w:tcPr>
          <w:p w14:paraId="178D28C2" w14:textId="4154B651" w:rsidR="001510F1" w:rsidRPr="007E7A71" w:rsidRDefault="001510F1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1D614FAE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393A7857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132768F1" w14:textId="77777777" w:rsidR="001510F1" w:rsidRDefault="001510F1" w:rsidP="00A23CFB">
            <w:pPr>
              <w:spacing w:after="0"/>
            </w:pPr>
          </w:p>
        </w:tc>
      </w:tr>
      <w:tr w:rsidR="001510F1" w14:paraId="0AF506A2" w14:textId="77777777" w:rsidTr="00C80B82">
        <w:trPr>
          <w:jc w:val="center"/>
        </w:trPr>
        <w:tc>
          <w:tcPr>
            <w:tcW w:w="1010" w:type="dxa"/>
          </w:tcPr>
          <w:p w14:paraId="74157863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</w:t>
            </w:r>
          </w:p>
        </w:tc>
        <w:tc>
          <w:tcPr>
            <w:tcW w:w="1417" w:type="dxa"/>
          </w:tcPr>
          <w:p w14:paraId="76B852BE" w14:textId="78D1A922" w:rsidR="001510F1" w:rsidRDefault="001510F1" w:rsidP="00A23CFB">
            <w:pPr>
              <w:spacing w:after="0" w:line="240" w:lineRule="auto"/>
            </w:pPr>
            <w:r>
              <w:t>4.1.1</w:t>
            </w:r>
            <w:r w:rsidR="005C6687">
              <w:t>.</w:t>
            </w:r>
          </w:p>
        </w:tc>
        <w:tc>
          <w:tcPr>
            <w:tcW w:w="4951" w:type="dxa"/>
          </w:tcPr>
          <w:p w14:paraId="184B28B4" w14:textId="02FAB7F3" w:rsidR="001510F1" w:rsidRPr="007E7A71" w:rsidRDefault="001510F1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1665479A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467899FD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1BB85DD9" w14:textId="77777777" w:rsidR="001510F1" w:rsidRDefault="001510F1" w:rsidP="00A23CFB">
            <w:pPr>
              <w:spacing w:after="0"/>
            </w:pPr>
          </w:p>
        </w:tc>
      </w:tr>
      <w:tr w:rsidR="001510F1" w14:paraId="7E95EFB3" w14:textId="77777777" w:rsidTr="00C80B82">
        <w:trPr>
          <w:jc w:val="center"/>
        </w:trPr>
        <w:tc>
          <w:tcPr>
            <w:tcW w:w="1010" w:type="dxa"/>
          </w:tcPr>
          <w:p w14:paraId="750C1C30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</w:t>
            </w:r>
          </w:p>
        </w:tc>
        <w:tc>
          <w:tcPr>
            <w:tcW w:w="1417" w:type="dxa"/>
          </w:tcPr>
          <w:p w14:paraId="6CA24523" w14:textId="470E6B85" w:rsidR="001510F1" w:rsidRPr="00E3700B" w:rsidRDefault="001510F1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1.2.1</w:t>
            </w:r>
            <w:r w:rsidR="005C6687">
              <w:t xml:space="preserve">.; </w:t>
            </w:r>
            <w:r>
              <w:t>1.2.3</w:t>
            </w:r>
            <w:r w:rsidR="005C6687">
              <w:t>.</w:t>
            </w:r>
          </w:p>
        </w:tc>
        <w:tc>
          <w:tcPr>
            <w:tcW w:w="4951" w:type="dxa"/>
          </w:tcPr>
          <w:p w14:paraId="2843388B" w14:textId="77777777" w:rsidR="001510F1" w:rsidRPr="00A47977" w:rsidRDefault="001510F1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Ana və oğul</w:t>
            </w:r>
          </w:p>
        </w:tc>
        <w:tc>
          <w:tcPr>
            <w:tcW w:w="739" w:type="dxa"/>
            <w:vAlign w:val="center"/>
          </w:tcPr>
          <w:p w14:paraId="35DCE478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76359D5E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01E30DD2" w14:textId="77777777" w:rsidR="001510F1" w:rsidRDefault="001510F1" w:rsidP="00A23CFB">
            <w:pPr>
              <w:spacing w:after="0"/>
            </w:pPr>
          </w:p>
        </w:tc>
      </w:tr>
      <w:tr w:rsidR="001510F1" w14:paraId="2DCD8B71" w14:textId="77777777" w:rsidTr="00C80B82">
        <w:trPr>
          <w:jc w:val="center"/>
        </w:trPr>
        <w:tc>
          <w:tcPr>
            <w:tcW w:w="1010" w:type="dxa"/>
          </w:tcPr>
          <w:p w14:paraId="5919B1FF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</w:p>
        </w:tc>
        <w:tc>
          <w:tcPr>
            <w:tcW w:w="1417" w:type="dxa"/>
          </w:tcPr>
          <w:p w14:paraId="49CE59E1" w14:textId="0F3FB0C0" w:rsidR="001510F1" w:rsidRDefault="001510F1" w:rsidP="00A23CFB">
            <w:pPr>
              <w:spacing w:after="0" w:line="240" w:lineRule="auto"/>
            </w:pPr>
            <w:r>
              <w:t>2.2.1</w:t>
            </w:r>
            <w:r w:rsidR="005C6687">
              <w:t>.</w:t>
            </w:r>
          </w:p>
        </w:tc>
        <w:tc>
          <w:tcPr>
            <w:tcW w:w="4951" w:type="dxa"/>
          </w:tcPr>
          <w:p w14:paraId="0C5AE934" w14:textId="77777777" w:rsidR="001510F1" w:rsidRDefault="001510F1" w:rsidP="00A23CFB">
            <w:pPr>
              <w:spacing w:after="0" w:line="240" w:lineRule="auto"/>
            </w:pPr>
            <w:r>
              <w:t>Ana və oğul</w:t>
            </w:r>
          </w:p>
        </w:tc>
        <w:tc>
          <w:tcPr>
            <w:tcW w:w="739" w:type="dxa"/>
            <w:vAlign w:val="center"/>
          </w:tcPr>
          <w:p w14:paraId="16B128EA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257B5541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07825397" w14:textId="77777777" w:rsidR="001510F1" w:rsidRDefault="001510F1" w:rsidP="00A23CFB">
            <w:pPr>
              <w:spacing w:after="0"/>
            </w:pPr>
          </w:p>
        </w:tc>
      </w:tr>
      <w:tr w:rsidR="001510F1" w14:paraId="5684C0D8" w14:textId="77777777" w:rsidTr="00C80B82">
        <w:trPr>
          <w:jc w:val="center"/>
        </w:trPr>
        <w:tc>
          <w:tcPr>
            <w:tcW w:w="1010" w:type="dxa"/>
          </w:tcPr>
          <w:p w14:paraId="416B41BF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166</w:t>
            </w:r>
          </w:p>
        </w:tc>
        <w:tc>
          <w:tcPr>
            <w:tcW w:w="1417" w:type="dxa"/>
          </w:tcPr>
          <w:p w14:paraId="4AC6121B" w14:textId="196C6AA7" w:rsidR="001510F1" w:rsidRDefault="001510F1" w:rsidP="00A23CFB">
            <w:pPr>
              <w:spacing w:after="0" w:line="240" w:lineRule="auto"/>
            </w:pPr>
            <w:r>
              <w:t>2.2.3</w:t>
            </w:r>
            <w:r w:rsidR="005C6687">
              <w:t>.</w:t>
            </w:r>
          </w:p>
        </w:tc>
        <w:tc>
          <w:tcPr>
            <w:tcW w:w="4951" w:type="dxa"/>
          </w:tcPr>
          <w:p w14:paraId="2BB167DB" w14:textId="390D189D" w:rsidR="001510F1" w:rsidRDefault="001510F1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4FEA126D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61D1BF94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46AF84C1" w14:textId="77777777" w:rsidR="001510F1" w:rsidRDefault="001510F1" w:rsidP="00A23CFB">
            <w:pPr>
              <w:spacing w:after="0"/>
            </w:pPr>
          </w:p>
        </w:tc>
      </w:tr>
      <w:tr w:rsidR="001510F1" w14:paraId="6FD7DF58" w14:textId="77777777" w:rsidTr="00C80B82">
        <w:trPr>
          <w:jc w:val="center"/>
        </w:trPr>
        <w:tc>
          <w:tcPr>
            <w:tcW w:w="1010" w:type="dxa"/>
          </w:tcPr>
          <w:p w14:paraId="3DE70B6A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1417" w:type="dxa"/>
          </w:tcPr>
          <w:p w14:paraId="63ADBF64" w14:textId="6F444548" w:rsidR="001510F1" w:rsidRDefault="001510F1" w:rsidP="00A23CFB">
            <w:pPr>
              <w:spacing w:after="0" w:line="240" w:lineRule="auto"/>
            </w:pPr>
            <w:r>
              <w:t>4.1.1</w:t>
            </w:r>
            <w:r w:rsidR="005C6687">
              <w:t>.</w:t>
            </w:r>
          </w:p>
        </w:tc>
        <w:tc>
          <w:tcPr>
            <w:tcW w:w="4951" w:type="dxa"/>
          </w:tcPr>
          <w:p w14:paraId="1B945006" w14:textId="7824AB94" w:rsidR="001510F1" w:rsidRDefault="001510F1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23CEB0DA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4B63574A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3D187F49" w14:textId="77777777" w:rsidR="001510F1" w:rsidRDefault="001510F1" w:rsidP="00A23CFB">
            <w:pPr>
              <w:spacing w:after="0"/>
            </w:pPr>
          </w:p>
        </w:tc>
      </w:tr>
      <w:tr w:rsidR="001510F1" w14:paraId="06D8FC3E" w14:textId="77777777" w:rsidTr="00C80B82">
        <w:trPr>
          <w:jc w:val="center"/>
        </w:trPr>
        <w:tc>
          <w:tcPr>
            <w:tcW w:w="1010" w:type="dxa"/>
          </w:tcPr>
          <w:p w14:paraId="47A02C47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  <w:tc>
          <w:tcPr>
            <w:tcW w:w="1417" w:type="dxa"/>
          </w:tcPr>
          <w:p w14:paraId="66CF7CA1" w14:textId="2922D956" w:rsidR="001510F1" w:rsidRPr="001A7CAB" w:rsidRDefault="001510F1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 xml:space="preserve"> 1.2.1</w:t>
            </w:r>
            <w:r w:rsidR="005C6687">
              <w:t>.</w:t>
            </w:r>
          </w:p>
        </w:tc>
        <w:tc>
          <w:tcPr>
            <w:tcW w:w="4951" w:type="dxa"/>
          </w:tcPr>
          <w:p w14:paraId="40ED085A" w14:textId="77777777" w:rsidR="001510F1" w:rsidRPr="001A7CAB" w:rsidRDefault="001510F1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Hacı Zeynalabdin Tağıyev</w:t>
            </w:r>
          </w:p>
        </w:tc>
        <w:tc>
          <w:tcPr>
            <w:tcW w:w="739" w:type="dxa"/>
            <w:vAlign w:val="center"/>
          </w:tcPr>
          <w:p w14:paraId="606632B2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4BB3B3E0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480870B7" w14:textId="77777777" w:rsidR="001510F1" w:rsidRDefault="001510F1" w:rsidP="00A23CFB">
            <w:pPr>
              <w:spacing w:after="0"/>
            </w:pPr>
          </w:p>
        </w:tc>
      </w:tr>
      <w:tr w:rsidR="001510F1" w14:paraId="52960D0F" w14:textId="77777777" w:rsidTr="00C80B82">
        <w:trPr>
          <w:jc w:val="center"/>
        </w:trPr>
        <w:tc>
          <w:tcPr>
            <w:tcW w:w="1010" w:type="dxa"/>
          </w:tcPr>
          <w:p w14:paraId="4D518F3E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</w:tc>
        <w:tc>
          <w:tcPr>
            <w:tcW w:w="1417" w:type="dxa"/>
          </w:tcPr>
          <w:p w14:paraId="4CF12A9E" w14:textId="38F88D96" w:rsidR="001510F1" w:rsidRDefault="001510F1" w:rsidP="00A23CFB">
            <w:pPr>
              <w:spacing w:after="0" w:line="240" w:lineRule="auto"/>
            </w:pPr>
            <w:r>
              <w:t>4.1.2</w:t>
            </w:r>
            <w:r w:rsidR="005C6687">
              <w:t>.</w:t>
            </w:r>
          </w:p>
        </w:tc>
        <w:tc>
          <w:tcPr>
            <w:tcW w:w="4951" w:type="dxa"/>
          </w:tcPr>
          <w:p w14:paraId="5AFCDB38" w14:textId="2C931C90" w:rsidR="001510F1" w:rsidRDefault="001510F1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3172DBCC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1E66DC88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6B270274" w14:textId="77777777" w:rsidR="001510F1" w:rsidRDefault="001510F1" w:rsidP="00A23CFB">
            <w:pPr>
              <w:spacing w:after="0"/>
            </w:pPr>
          </w:p>
        </w:tc>
      </w:tr>
      <w:tr w:rsidR="001510F1" w14:paraId="685564F7" w14:textId="77777777" w:rsidTr="00C80B82">
        <w:trPr>
          <w:jc w:val="center"/>
        </w:trPr>
        <w:tc>
          <w:tcPr>
            <w:tcW w:w="1010" w:type="dxa"/>
          </w:tcPr>
          <w:p w14:paraId="617FC819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1417" w:type="dxa"/>
          </w:tcPr>
          <w:p w14:paraId="7E2C4424" w14:textId="325C8910" w:rsidR="001510F1" w:rsidRPr="001A7CAB" w:rsidRDefault="001510F1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 xml:space="preserve"> 1.2.2</w:t>
            </w:r>
            <w:r w:rsidR="005C6687">
              <w:t>.</w:t>
            </w:r>
          </w:p>
        </w:tc>
        <w:tc>
          <w:tcPr>
            <w:tcW w:w="4951" w:type="dxa"/>
          </w:tcPr>
          <w:p w14:paraId="033F09D9" w14:textId="77777777" w:rsidR="001510F1" w:rsidRPr="001A7CAB" w:rsidRDefault="001510F1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Ada Lavleys. Dünyanın ilk proqramçısı</w:t>
            </w:r>
          </w:p>
        </w:tc>
        <w:tc>
          <w:tcPr>
            <w:tcW w:w="739" w:type="dxa"/>
            <w:vAlign w:val="center"/>
          </w:tcPr>
          <w:p w14:paraId="24698B8C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001B38CE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2F5EF122" w14:textId="77777777" w:rsidR="001510F1" w:rsidRDefault="001510F1" w:rsidP="00A23CFB">
            <w:pPr>
              <w:spacing w:after="0"/>
            </w:pPr>
          </w:p>
        </w:tc>
      </w:tr>
      <w:tr w:rsidR="001510F1" w14:paraId="61B4784A" w14:textId="77777777" w:rsidTr="00C80B82">
        <w:trPr>
          <w:jc w:val="center"/>
        </w:trPr>
        <w:tc>
          <w:tcPr>
            <w:tcW w:w="1010" w:type="dxa"/>
          </w:tcPr>
          <w:p w14:paraId="2F0F4820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</w:t>
            </w:r>
          </w:p>
        </w:tc>
        <w:tc>
          <w:tcPr>
            <w:tcW w:w="1417" w:type="dxa"/>
          </w:tcPr>
          <w:p w14:paraId="784EB8C8" w14:textId="2302EEED" w:rsidR="001510F1" w:rsidRDefault="001510F1" w:rsidP="00A23CFB">
            <w:pPr>
              <w:spacing w:after="0" w:line="240" w:lineRule="auto"/>
            </w:pPr>
            <w:r>
              <w:t>2.2.3</w:t>
            </w:r>
            <w:r w:rsidR="005C6687">
              <w:t>.</w:t>
            </w:r>
          </w:p>
        </w:tc>
        <w:tc>
          <w:tcPr>
            <w:tcW w:w="4951" w:type="dxa"/>
          </w:tcPr>
          <w:p w14:paraId="7F13C398" w14:textId="74304690" w:rsidR="001510F1" w:rsidRDefault="001510F1" w:rsidP="00A23CFB">
            <w:pPr>
              <w:spacing w:after="0" w:line="240" w:lineRule="auto"/>
            </w:pPr>
            <w:r>
              <w:t>Tapşırıqlarla iş</w:t>
            </w:r>
          </w:p>
        </w:tc>
        <w:tc>
          <w:tcPr>
            <w:tcW w:w="739" w:type="dxa"/>
            <w:vAlign w:val="center"/>
          </w:tcPr>
          <w:p w14:paraId="344390A3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1F107EC8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56DC6FA9" w14:textId="77777777" w:rsidR="001510F1" w:rsidRDefault="001510F1" w:rsidP="00A23CFB">
            <w:pPr>
              <w:spacing w:after="0"/>
            </w:pPr>
          </w:p>
        </w:tc>
      </w:tr>
      <w:tr w:rsidR="001510F1" w14:paraId="3D6C3CE3" w14:textId="77777777" w:rsidTr="00C80B82">
        <w:trPr>
          <w:jc w:val="center"/>
        </w:trPr>
        <w:tc>
          <w:tcPr>
            <w:tcW w:w="1010" w:type="dxa"/>
          </w:tcPr>
          <w:p w14:paraId="63779D2D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</w:p>
        </w:tc>
        <w:tc>
          <w:tcPr>
            <w:tcW w:w="1417" w:type="dxa"/>
          </w:tcPr>
          <w:p w14:paraId="7ED5AF92" w14:textId="4C8BFDAE" w:rsidR="001510F1" w:rsidRPr="001A7CAB" w:rsidRDefault="00A23CFB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4.1.2</w:t>
            </w:r>
            <w:r w:rsidR="005C6687">
              <w:t xml:space="preserve">.; </w:t>
            </w:r>
            <w:r w:rsidR="001510F1">
              <w:t>4.1.3</w:t>
            </w:r>
            <w:r w:rsidR="005C6687">
              <w:t>.</w:t>
            </w:r>
          </w:p>
        </w:tc>
        <w:tc>
          <w:tcPr>
            <w:tcW w:w="4951" w:type="dxa"/>
          </w:tcPr>
          <w:p w14:paraId="66BD6747" w14:textId="77777777" w:rsidR="001510F1" w:rsidRPr="00133FBF" w:rsidRDefault="001510F1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t>Dil qaydaları üzrə təkrar</w:t>
            </w:r>
          </w:p>
        </w:tc>
        <w:tc>
          <w:tcPr>
            <w:tcW w:w="739" w:type="dxa"/>
            <w:vAlign w:val="center"/>
          </w:tcPr>
          <w:p w14:paraId="0B2FF6B9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4A18C836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33C59184" w14:textId="77777777" w:rsidR="001510F1" w:rsidRDefault="001510F1" w:rsidP="00A23CFB">
            <w:pPr>
              <w:spacing w:after="0"/>
            </w:pPr>
          </w:p>
        </w:tc>
      </w:tr>
      <w:tr w:rsidR="001510F1" w14:paraId="3245670C" w14:textId="77777777" w:rsidTr="00C80B82">
        <w:trPr>
          <w:jc w:val="center"/>
        </w:trPr>
        <w:tc>
          <w:tcPr>
            <w:tcW w:w="1010" w:type="dxa"/>
          </w:tcPr>
          <w:p w14:paraId="7C689253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</w:t>
            </w:r>
          </w:p>
        </w:tc>
        <w:tc>
          <w:tcPr>
            <w:tcW w:w="1417" w:type="dxa"/>
          </w:tcPr>
          <w:p w14:paraId="52C26D64" w14:textId="77777777" w:rsidR="001510F1" w:rsidRDefault="001510F1" w:rsidP="00A23CFB">
            <w:pPr>
              <w:spacing w:after="0"/>
              <w:jc w:val="center"/>
            </w:pPr>
            <w:r>
              <w:t>-</w:t>
            </w:r>
          </w:p>
        </w:tc>
        <w:tc>
          <w:tcPr>
            <w:tcW w:w="4951" w:type="dxa"/>
          </w:tcPr>
          <w:p w14:paraId="07EB7D42" w14:textId="77777777" w:rsidR="001510F1" w:rsidRDefault="001510F1" w:rsidP="00A23CFB">
            <w:pPr>
              <w:spacing w:after="0"/>
            </w:pPr>
            <w:r>
              <w:t>Ümumiləşdirici dərs</w:t>
            </w:r>
          </w:p>
        </w:tc>
        <w:tc>
          <w:tcPr>
            <w:tcW w:w="739" w:type="dxa"/>
            <w:vAlign w:val="center"/>
          </w:tcPr>
          <w:p w14:paraId="7030FDFA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228C5815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7D1BE5A2" w14:textId="77777777" w:rsidR="001510F1" w:rsidRDefault="001510F1" w:rsidP="00A23CFB">
            <w:pPr>
              <w:spacing w:after="0"/>
            </w:pPr>
          </w:p>
        </w:tc>
      </w:tr>
      <w:tr w:rsidR="001510F1" w14:paraId="1FC90303" w14:textId="77777777" w:rsidTr="00C80B82">
        <w:trPr>
          <w:jc w:val="center"/>
        </w:trPr>
        <w:tc>
          <w:tcPr>
            <w:tcW w:w="1010" w:type="dxa"/>
          </w:tcPr>
          <w:p w14:paraId="2B8F001E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</w:t>
            </w:r>
          </w:p>
        </w:tc>
        <w:tc>
          <w:tcPr>
            <w:tcW w:w="1417" w:type="dxa"/>
          </w:tcPr>
          <w:p w14:paraId="280440B0" w14:textId="77777777" w:rsidR="001510F1" w:rsidRPr="0024282A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51" w:type="dxa"/>
          </w:tcPr>
          <w:p w14:paraId="463265D8" w14:textId="77777777" w:rsidR="001510F1" w:rsidRPr="0024282A" w:rsidRDefault="001510F1" w:rsidP="00A23CFB">
            <w:pPr>
              <w:spacing w:after="0"/>
              <w:rPr>
                <w:b/>
                <w:bCs/>
              </w:rPr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 xml:space="preserve">içik summativ qiymətləndirmə </w:t>
            </w:r>
            <w:r w:rsidRPr="0024282A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6</w:t>
            </w:r>
          </w:p>
        </w:tc>
        <w:tc>
          <w:tcPr>
            <w:tcW w:w="739" w:type="dxa"/>
            <w:vAlign w:val="center"/>
          </w:tcPr>
          <w:p w14:paraId="1679FB5E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60AD0E34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6A06BE8C" w14:textId="77777777" w:rsidR="001510F1" w:rsidRDefault="001510F1" w:rsidP="00A23CFB">
            <w:pPr>
              <w:spacing w:after="0"/>
            </w:pPr>
          </w:p>
        </w:tc>
      </w:tr>
      <w:tr w:rsidR="001510F1" w14:paraId="2C8C5555" w14:textId="77777777" w:rsidTr="00C80B82">
        <w:trPr>
          <w:jc w:val="center"/>
        </w:trPr>
        <w:tc>
          <w:tcPr>
            <w:tcW w:w="1010" w:type="dxa"/>
          </w:tcPr>
          <w:p w14:paraId="7D85511E" w14:textId="77777777" w:rsidR="001510F1" w:rsidRDefault="001510F1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1417" w:type="dxa"/>
          </w:tcPr>
          <w:p w14:paraId="7E85F397" w14:textId="7B0FFB65" w:rsidR="001510F1" w:rsidRPr="0024282A" w:rsidRDefault="001510F1" w:rsidP="00A23CF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951" w:type="dxa"/>
          </w:tcPr>
          <w:p w14:paraId="73DEE642" w14:textId="6629AE5A" w:rsidR="001510F1" w:rsidRPr="00133FBF" w:rsidRDefault="001510F1" w:rsidP="00A23CFB">
            <w:pPr>
              <w:spacing w:after="0" w:line="240" w:lineRule="auto"/>
              <w:rPr>
                <w:rFonts w:ascii="Times New Roman" w:hAnsi="Times New Roman"/>
                <w:b/>
                <w:noProof w:val="0"/>
                <w:szCs w:val="24"/>
                <w:lang w:val="en-US"/>
              </w:rPr>
            </w:pPr>
            <w:r w:rsidRPr="00133FBF">
              <w:rPr>
                <w:b/>
              </w:rPr>
              <w:t>Böyük summativ qiymətləndirmə</w:t>
            </w:r>
            <w:r w:rsidR="00F95D93">
              <w:rPr>
                <w:b/>
              </w:rPr>
              <w:t xml:space="preserve"> - 2</w:t>
            </w:r>
          </w:p>
        </w:tc>
        <w:tc>
          <w:tcPr>
            <w:tcW w:w="739" w:type="dxa"/>
            <w:vAlign w:val="center"/>
          </w:tcPr>
          <w:p w14:paraId="49345C4D" w14:textId="06E4F927" w:rsidR="001510F1" w:rsidRDefault="00A23CFB" w:rsidP="00A23C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5" w:type="dxa"/>
          </w:tcPr>
          <w:p w14:paraId="78C5C638" w14:textId="77777777" w:rsidR="001510F1" w:rsidRDefault="001510F1" w:rsidP="00A23CFB">
            <w:pPr>
              <w:spacing w:after="0"/>
            </w:pPr>
          </w:p>
        </w:tc>
        <w:tc>
          <w:tcPr>
            <w:tcW w:w="1003" w:type="dxa"/>
          </w:tcPr>
          <w:p w14:paraId="565240C9" w14:textId="77777777" w:rsidR="001510F1" w:rsidRDefault="001510F1" w:rsidP="00A23CFB">
            <w:pPr>
              <w:spacing w:after="0"/>
            </w:pPr>
          </w:p>
        </w:tc>
      </w:tr>
    </w:tbl>
    <w:p w14:paraId="1EB27074" w14:textId="77777777" w:rsidR="00B02BE5" w:rsidRDefault="00B02BE5" w:rsidP="00A23CFB">
      <w:pPr>
        <w:spacing w:after="0"/>
      </w:pPr>
    </w:p>
    <w:tbl>
      <w:tblPr>
        <w:tblStyle w:val="TableGrid"/>
        <w:tblW w:w="10036" w:type="dxa"/>
        <w:jc w:val="center"/>
        <w:tblLook w:val="04A0" w:firstRow="1" w:lastRow="0" w:firstColumn="1" w:lastColumn="0" w:noHBand="0" w:noVBand="1"/>
      </w:tblPr>
      <w:tblGrid>
        <w:gridCol w:w="1843"/>
        <w:gridCol w:w="8193"/>
      </w:tblGrid>
      <w:tr w:rsidR="00B02BE5" w14:paraId="53F144F3" w14:textId="77777777" w:rsidTr="00C80B82">
        <w:trPr>
          <w:jc w:val="center"/>
        </w:trPr>
        <w:tc>
          <w:tcPr>
            <w:tcW w:w="10036" w:type="dxa"/>
            <w:gridSpan w:val="2"/>
          </w:tcPr>
          <w:p w14:paraId="3E90CC10" w14:textId="77777777" w:rsidR="00B02BE5" w:rsidRPr="008205CC" w:rsidRDefault="00B02BE5" w:rsidP="00A23CFB">
            <w:pPr>
              <w:spacing w:after="0"/>
              <w:jc w:val="center"/>
              <w:rPr>
                <w:b/>
                <w:bCs/>
              </w:rPr>
            </w:pPr>
            <w:r w:rsidRPr="008205CC">
              <w:rPr>
                <w:b/>
                <w:bCs/>
                <w:sz w:val="28"/>
                <w:szCs w:val="24"/>
              </w:rPr>
              <w:t>Məzmun xətləri üzrə əsas və altstandartlar</w:t>
            </w:r>
          </w:p>
        </w:tc>
      </w:tr>
      <w:tr w:rsidR="00B02BE5" w14:paraId="00D0906E" w14:textId="77777777" w:rsidTr="00C80B82">
        <w:trPr>
          <w:jc w:val="center"/>
        </w:trPr>
        <w:tc>
          <w:tcPr>
            <w:tcW w:w="10036" w:type="dxa"/>
            <w:gridSpan w:val="2"/>
          </w:tcPr>
          <w:p w14:paraId="0E417921" w14:textId="73703215" w:rsidR="00B02BE5" w:rsidRPr="00A23CFB" w:rsidRDefault="005D44B6" w:rsidP="00A23CF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  <w:lang w:val="en-US"/>
              </w:rPr>
            </w:pPr>
            <w:r w:rsidRPr="005D44B6">
              <w:rPr>
                <w:b/>
              </w:rPr>
              <w:t>1. Dinləyib-anlama və danışma</w:t>
            </w:r>
          </w:p>
        </w:tc>
      </w:tr>
      <w:tr w:rsidR="00B02BE5" w14:paraId="7D104837" w14:textId="77777777" w:rsidTr="00C80B82">
        <w:trPr>
          <w:jc w:val="center"/>
        </w:trPr>
        <w:tc>
          <w:tcPr>
            <w:tcW w:w="1843" w:type="dxa"/>
            <w:vAlign w:val="center"/>
          </w:tcPr>
          <w:p w14:paraId="5C416A3B" w14:textId="77777777" w:rsidR="00B02BE5" w:rsidRPr="0024282A" w:rsidRDefault="00B02BE5" w:rsidP="00A23CFB">
            <w:pPr>
              <w:spacing w:after="0"/>
              <w:rPr>
                <w:b/>
                <w:bCs/>
              </w:rPr>
            </w:pPr>
            <w:r w:rsidRPr="0024282A">
              <w:rPr>
                <w:b/>
                <w:bCs/>
              </w:rPr>
              <w:t>1.1.</w:t>
            </w:r>
          </w:p>
        </w:tc>
        <w:tc>
          <w:tcPr>
            <w:tcW w:w="8193" w:type="dxa"/>
          </w:tcPr>
          <w:p w14:paraId="549541F5" w14:textId="77777777" w:rsidR="00B02BE5" w:rsidRPr="004E4164" w:rsidRDefault="005D44B6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Dinlədiyi fikri anladığını nümayiş etdirir</w:t>
            </w:r>
          </w:p>
        </w:tc>
      </w:tr>
      <w:tr w:rsidR="00B02BE5" w14:paraId="5D4AE802" w14:textId="77777777" w:rsidTr="00C80B82">
        <w:trPr>
          <w:jc w:val="center"/>
        </w:trPr>
        <w:tc>
          <w:tcPr>
            <w:tcW w:w="1843" w:type="dxa"/>
            <w:vAlign w:val="center"/>
          </w:tcPr>
          <w:p w14:paraId="74AF5B9D" w14:textId="77777777" w:rsidR="00B02BE5" w:rsidRPr="0024282A" w:rsidRDefault="00B02BE5" w:rsidP="00A23CFB">
            <w:pPr>
              <w:spacing w:after="0"/>
              <w:rPr>
                <w:b/>
                <w:bCs/>
              </w:rPr>
            </w:pPr>
            <w:r w:rsidRPr="0024282A">
              <w:rPr>
                <w:b/>
                <w:bCs/>
              </w:rPr>
              <w:t>1.1.1.</w:t>
            </w:r>
          </w:p>
        </w:tc>
        <w:tc>
          <w:tcPr>
            <w:tcW w:w="8193" w:type="dxa"/>
          </w:tcPr>
          <w:p w14:paraId="065A9D22" w14:textId="77777777" w:rsidR="00B02BE5" w:rsidRDefault="00434196" w:rsidP="00A23CFB">
            <w:pPr>
              <w:spacing w:after="0" w:line="240" w:lineRule="auto"/>
            </w:pPr>
            <w:r>
              <w:t>Danışanın fikrini verdiyi suallar əsasında aydınlaşdırır</w:t>
            </w:r>
          </w:p>
        </w:tc>
      </w:tr>
      <w:tr w:rsidR="00B02BE5" w14:paraId="45F537A6" w14:textId="77777777" w:rsidTr="00C80B82">
        <w:trPr>
          <w:jc w:val="center"/>
        </w:trPr>
        <w:tc>
          <w:tcPr>
            <w:tcW w:w="1843" w:type="dxa"/>
            <w:vAlign w:val="center"/>
          </w:tcPr>
          <w:p w14:paraId="1DB37995" w14:textId="77777777" w:rsidR="00B02BE5" w:rsidRPr="0024282A" w:rsidRDefault="00B02BE5" w:rsidP="00A23CFB">
            <w:pPr>
              <w:spacing w:after="0"/>
              <w:rPr>
                <w:b/>
                <w:bCs/>
              </w:rPr>
            </w:pPr>
            <w:r w:rsidRPr="0024282A">
              <w:rPr>
                <w:b/>
                <w:bCs/>
              </w:rPr>
              <w:t>1.1.2.</w:t>
            </w:r>
          </w:p>
        </w:tc>
        <w:tc>
          <w:tcPr>
            <w:tcW w:w="8193" w:type="dxa"/>
          </w:tcPr>
          <w:p w14:paraId="094C0F57" w14:textId="77777777" w:rsidR="00B02BE5" w:rsidRPr="004E4164" w:rsidRDefault="00434196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 xml:space="preserve">Dinlədiyi məlumatlardakı əsas faktları seçir </w:t>
            </w:r>
          </w:p>
        </w:tc>
      </w:tr>
      <w:tr w:rsidR="00B02BE5" w14:paraId="2BF238A4" w14:textId="77777777" w:rsidTr="00C80B82">
        <w:trPr>
          <w:jc w:val="center"/>
        </w:trPr>
        <w:tc>
          <w:tcPr>
            <w:tcW w:w="1843" w:type="dxa"/>
            <w:vAlign w:val="center"/>
          </w:tcPr>
          <w:p w14:paraId="6B64BA3D" w14:textId="77777777" w:rsidR="00B02BE5" w:rsidRPr="0024282A" w:rsidRDefault="00B02BE5" w:rsidP="00A23CFB">
            <w:pPr>
              <w:spacing w:after="0"/>
              <w:rPr>
                <w:b/>
                <w:bCs/>
              </w:rPr>
            </w:pPr>
            <w:r w:rsidRPr="0024282A">
              <w:rPr>
                <w:b/>
                <w:bCs/>
              </w:rPr>
              <w:t>1.2.</w:t>
            </w:r>
          </w:p>
        </w:tc>
        <w:tc>
          <w:tcPr>
            <w:tcW w:w="8193" w:type="dxa"/>
          </w:tcPr>
          <w:p w14:paraId="12499552" w14:textId="77777777" w:rsidR="00B02BE5" w:rsidRDefault="00434196" w:rsidP="00A23CFB">
            <w:pPr>
              <w:spacing w:after="0"/>
              <w:jc w:val="both"/>
            </w:pPr>
            <w:r>
              <w:t>Şifahi nitq bacarıqları nümayiş etdirir</w:t>
            </w:r>
          </w:p>
        </w:tc>
      </w:tr>
      <w:tr w:rsidR="00B02BE5" w14:paraId="04873A4E" w14:textId="77777777" w:rsidTr="00C80B82">
        <w:trPr>
          <w:jc w:val="center"/>
        </w:trPr>
        <w:tc>
          <w:tcPr>
            <w:tcW w:w="1843" w:type="dxa"/>
            <w:vAlign w:val="center"/>
          </w:tcPr>
          <w:p w14:paraId="0673BADB" w14:textId="77777777" w:rsidR="00B02BE5" w:rsidRPr="0024282A" w:rsidRDefault="00B02BE5" w:rsidP="00A23CFB">
            <w:pPr>
              <w:spacing w:after="0"/>
              <w:rPr>
                <w:b/>
                <w:bCs/>
              </w:rPr>
            </w:pPr>
            <w:r w:rsidRPr="0024282A">
              <w:rPr>
                <w:b/>
                <w:bCs/>
              </w:rPr>
              <w:t>1.2.1.</w:t>
            </w:r>
          </w:p>
        </w:tc>
        <w:tc>
          <w:tcPr>
            <w:tcW w:w="8193" w:type="dxa"/>
          </w:tcPr>
          <w:p w14:paraId="20D41DC8" w14:textId="77777777" w:rsidR="00B02BE5" w:rsidRDefault="00434196" w:rsidP="00A23CFB">
            <w:pPr>
              <w:spacing w:after="0"/>
              <w:jc w:val="both"/>
            </w:pPr>
            <w:r>
              <w:t xml:space="preserve">Deyəcəyi fikrə müvafiq ifadə forması seçir </w:t>
            </w:r>
          </w:p>
        </w:tc>
      </w:tr>
      <w:tr w:rsidR="00B02BE5" w14:paraId="54EB7341" w14:textId="77777777" w:rsidTr="00C80B82">
        <w:trPr>
          <w:jc w:val="center"/>
        </w:trPr>
        <w:tc>
          <w:tcPr>
            <w:tcW w:w="1843" w:type="dxa"/>
            <w:vAlign w:val="center"/>
          </w:tcPr>
          <w:p w14:paraId="52D48219" w14:textId="77777777" w:rsidR="00B02BE5" w:rsidRPr="0024282A" w:rsidRDefault="00B02BE5" w:rsidP="00A23CFB">
            <w:pPr>
              <w:spacing w:after="0"/>
              <w:rPr>
                <w:b/>
                <w:bCs/>
              </w:rPr>
            </w:pPr>
            <w:r w:rsidRPr="0024282A">
              <w:rPr>
                <w:b/>
                <w:bCs/>
              </w:rPr>
              <w:t>1.2.2.</w:t>
            </w:r>
          </w:p>
        </w:tc>
        <w:tc>
          <w:tcPr>
            <w:tcW w:w="8193" w:type="dxa"/>
          </w:tcPr>
          <w:p w14:paraId="3D8FE906" w14:textId="77777777" w:rsidR="00B02BE5" w:rsidRDefault="00434196" w:rsidP="00A23CFB">
            <w:pPr>
              <w:spacing w:after="0"/>
              <w:jc w:val="both"/>
            </w:pPr>
            <w:r>
              <w:t>Fikirlərini konkret fakt və nümunələrlə əsaslandırır</w:t>
            </w:r>
          </w:p>
        </w:tc>
      </w:tr>
      <w:tr w:rsidR="00434196" w14:paraId="5774A339" w14:textId="77777777" w:rsidTr="00C80B82">
        <w:trPr>
          <w:jc w:val="center"/>
        </w:trPr>
        <w:tc>
          <w:tcPr>
            <w:tcW w:w="1843" w:type="dxa"/>
            <w:vAlign w:val="center"/>
          </w:tcPr>
          <w:p w14:paraId="67B169EA" w14:textId="77777777" w:rsidR="00434196" w:rsidRPr="0024282A" w:rsidRDefault="00434196" w:rsidP="00A23CFB">
            <w:pPr>
              <w:spacing w:after="0"/>
              <w:rPr>
                <w:b/>
                <w:bCs/>
              </w:rPr>
            </w:pPr>
            <w:r w:rsidRPr="0024282A">
              <w:rPr>
                <w:b/>
                <w:bCs/>
              </w:rPr>
              <w:t>1.2.</w:t>
            </w:r>
            <w:r>
              <w:rPr>
                <w:b/>
                <w:bCs/>
              </w:rPr>
              <w:t>3.</w:t>
            </w:r>
          </w:p>
        </w:tc>
        <w:tc>
          <w:tcPr>
            <w:tcW w:w="8193" w:type="dxa"/>
          </w:tcPr>
          <w:p w14:paraId="1C392607" w14:textId="77777777" w:rsidR="00434196" w:rsidRDefault="00434196" w:rsidP="00A23CFB">
            <w:pPr>
              <w:spacing w:after="0"/>
              <w:jc w:val="both"/>
            </w:pPr>
            <w:r>
              <w:t>Danışarkən mimika və jestlərdən yerli-yerində istifadə edir</w:t>
            </w:r>
          </w:p>
        </w:tc>
      </w:tr>
      <w:tr w:rsidR="00434196" w14:paraId="09E39316" w14:textId="77777777" w:rsidTr="00C80B82">
        <w:trPr>
          <w:jc w:val="center"/>
        </w:trPr>
        <w:tc>
          <w:tcPr>
            <w:tcW w:w="1843" w:type="dxa"/>
            <w:vAlign w:val="center"/>
          </w:tcPr>
          <w:p w14:paraId="30A6A2E4" w14:textId="77777777" w:rsidR="00434196" w:rsidRPr="0024282A" w:rsidRDefault="00434196" w:rsidP="00A23CF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1.2.4.</w:t>
            </w:r>
          </w:p>
        </w:tc>
        <w:tc>
          <w:tcPr>
            <w:tcW w:w="8193" w:type="dxa"/>
          </w:tcPr>
          <w:p w14:paraId="03C3CEDC" w14:textId="77777777" w:rsidR="00434196" w:rsidRDefault="00434196" w:rsidP="00A23CFB">
            <w:pPr>
              <w:spacing w:after="0"/>
              <w:jc w:val="both"/>
            </w:pPr>
            <w:r>
              <w:t>Hər hansı fakt və hadisə ilə bağlı fikir bildirir.</w:t>
            </w:r>
          </w:p>
        </w:tc>
      </w:tr>
      <w:tr w:rsidR="00B02BE5" w14:paraId="42011228" w14:textId="77777777" w:rsidTr="00C80B82">
        <w:trPr>
          <w:jc w:val="center"/>
        </w:trPr>
        <w:tc>
          <w:tcPr>
            <w:tcW w:w="10036" w:type="dxa"/>
            <w:gridSpan w:val="2"/>
          </w:tcPr>
          <w:p w14:paraId="7A8E5934" w14:textId="77777777" w:rsidR="00B02BE5" w:rsidRPr="008205CC" w:rsidRDefault="00B02BE5" w:rsidP="00A23CFB">
            <w:pPr>
              <w:spacing w:after="0"/>
              <w:jc w:val="center"/>
              <w:rPr>
                <w:b/>
                <w:bCs/>
              </w:rPr>
            </w:pPr>
            <w:r w:rsidRPr="008205CC">
              <w:rPr>
                <w:b/>
                <w:bCs/>
              </w:rPr>
              <w:t xml:space="preserve">2. </w:t>
            </w:r>
            <w:r w:rsidR="00434196">
              <w:rPr>
                <w:b/>
                <w:bCs/>
              </w:rPr>
              <w:t>Oxu</w:t>
            </w:r>
          </w:p>
        </w:tc>
      </w:tr>
      <w:tr w:rsidR="00B02BE5" w14:paraId="1DE1C03F" w14:textId="77777777" w:rsidTr="00C80B82">
        <w:trPr>
          <w:jc w:val="center"/>
        </w:trPr>
        <w:tc>
          <w:tcPr>
            <w:tcW w:w="1843" w:type="dxa"/>
            <w:vAlign w:val="center"/>
          </w:tcPr>
          <w:p w14:paraId="3E226285" w14:textId="77777777" w:rsidR="00B02BE5" w:rsidRPr="0024282A" w:rsidRDefault="00B02BE5" w:rsidP="00A23CFB">
            <w:pPr>
              <w:spacing w:after="0"/>
              <w:rPr>
                <w:b/>
                <w:bCs/>
              </w:rPr>
            </w:pPr>
            <w:r w:rsidRPr="0024282A">
              <w:rPr>
                <w:b/>
                <w:bCs/>
              </w:rPr>
              <w:t>2.1.</w:t>
            </w:r>
          </w:p>
        </w:tc>
        <w:tc>
          <w:tcPr>
            <w:tcW w:w="8193" w:type="dxa"/>
          </w:tcPr>
          <w:p w14:paraId="482A67ED" w14:textId="77777777" w:rsidR="00B02BE5" w:rsidRPr="004E4164" w:rsidRDefault="00434196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 xml:space="preserve">Mətndə tanış olmayan sözləri mənimsədiyini nümayiş etdirir </w:t>
            </w:r>
          </w:p>
        </w:tc>
      </w:tr>
      <w:tr w:rsidR="00B02BE5" w14:paraId="2FCD50D8" w14:textId="77777777" w:rsidTr="00C80B82">
        <w:trPr>
          <w:jc w:val="center"/>
        </w:trPr>
        <w:tc>
          <w:tcPr>
            <w:tcW w:w="1843" w:type="dxa"/>
            <w:vAlign w:val="center"/>
          </w:tcPr>
          <w:p w14:paraId="7898FFDC" w14:textId="77777777" w:rsidR="00B02BE5" w:rsidRPr="0024282A" w:rsidRDefault="00B02BE5" w:rsidP="00A23CFB">
            <w:pPr>
              <w:spacing w:after="0"/>
              <w:rPr>
                <w:b/>
                <w:bCs/>
              </w:rPr>
            </w:pPr>
            <w:r w:rsidRPr="0024282A">
              <w:rPr>
                <w:b/>
                <w:bCs/>
              </w:rPr>
              <w:t>2.1.1.</w:t>
            </w:r>
          </w:p>
        </w:tc>
        <w:tc>
          <w:tcPr>
            <w:tcW w:w="8193" w:type="dxa"/>
          </w:tcPr>
          <w:p w14:paraId="209C85FF" w14:textId="77777777" w:rsidR="00B02BE5" w:rsidRDefault="00434196" w:rsidP="00A23CFB">
            <w:pPr>
              <w:spacing w:after="0"/>
              <w:jc w:val="both"/>
            </w:pPr>
            <w:r>
              <w:t>Lüğətlərdən istifadə etməklə tanış olmadığı sözlərin mənasını müəyyənləşdirir</w:t>
            </w:r>
          </w:p>
        </w:tc>
      </w:tr>
      <w:tr w:rsidR="00B02BE5" w14:paraId="6CB7E60B" w14:textId="77777777" w:rsidTr="00C80B82">
        <w:trPr>
          <w:trHeight w:val="58"/>
          <w:jc w:val="center"/>
        </w:trPr>
        <w:tc>
          <w:tcPr>
            <w:tcW w:w="1843" w:type="dxa"/>
            <w:vAlign w:val="center"/>
          </w:tcPr>
          <w:p w14:paraId="72A333B3" w14:textId="77777777" w:rsidR="00B02BE5" w:rsidRPr="0024282A" w:rsidRDefault="00B02BE5" w:rsidP="00A23CFB">
            <w:pPr>
              <w:spacing w:after="0"/>
              <w:rPr>
                <w:b/>
                <w:bCs/>
              </w:rPr>
            </w:pPr>
            <w:r w:rsidRPr="0024282A">
              <w:rPr>
                <w:b/>
                <w:bCs/>
              </w:rPr>
              <w:t>2.1.2.</w:t>
            </w:r>
          </w:p>
        </w:tc>
        <w:tc>
          <w:tcPr>
            <w:tcW w:w="8193" w:type="dxa"/>
          </w:tcPr>
          <w:p w14:paraId="7A0353EF" w14:textId="77777777" w:rsidR="00B02BE5" w:rsidRDefault="00434196" w:rsidP="00A23CFB">
            <w:pPr>
              <w:spacing w:after="0"/>
            </w:pPr>
            <w:r>
              <w:t>Sözün həqiqi və ya məcazi mənada işləndiyini müəyyənləşdirir</w:t>
            </w:r>
          </w:p>
        </w:tc>
      </w:tr>
      <w:tr w:rsidR="00434196" w14:paraId="480DA4D6" w14:textId="77777777" w:rsidTr="00C80B82">
        <w:trPr>
          <w:trHeight w:val="58"/>
          <w:jc w:val="center"/>
        </w:trPr>
        <w:tc>
          <w:tcPr>
            <w:tcW w:w="1843" w:type="dxa"/>
            <w:vAlign w:val="center"/>
          </w:tcPr>
          <w:p w14:paraId="66011553" w14:textId="77777777" w:rsidR="00434196" w:rsidRPr="0024282A" w:rsidRDefault="00485FC7" w:rsidP="00A23CF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2.2.</w:t>
            </w:r>
          </w:p>
        </w:tc>
        <w:tc>
          <w:tcPr>
            <w:tcW w:w="8193" w:type="dxa"/>
          </w:tcPr>
          <w:p w14:paraId="529C0F8E" w14:textId="77777777" w:rsidR="00434196" w:rsidRDefault="00485FC7" w:rsidP="00A23CFB">
            <w:pPr>
              <w:spacing w:after="0"/>
            </w:pPr>
            <w:r>
              <w:t>Mətnin məzmun və strukturunu mənimsədiyini nümayiş etdirir</w:t>
            </w:r>
          </w:p>
        </w:tc>
      </w:tr>
      <w:tr w:rsidR="00434196" w14:paraId="1E85E623" w14:textId="77777777" w:rsidTr="00C80B82">
        <w:trPr>
          <w:trHeight w:val="58"/>
          <w:jc w:val="center"/>
        </w:trPr>
        <w:tc>
          <w:tcPr>
            <w:tcW w:w="1843" w:type="dxa"/>
            <w:vAlign w:val="center"/>
          </w:tcPr>
          <w:p w14:paraId="4E796EF2" w14:textId="77777777" w:rsidR="00434196" w:rsidRPr="0024282A" w:rsidRDefault="00485FC7" w:rsidP="00A23CF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2.2.1.</w:t>
            </w:r>
          </w:p>
        </w:tc>
        <w:tc>
          <w:tcPr>
            <w:tcW w:w="8193" w:type="dxa"/>
          </w:tcPr>
          <w:p w14:paraId="23A22583" w14:textId="77777777" w:rsidR="00434196" w:rsidRDefault="00485FC7" w:rsidP="00A23CFB">
            <w:pPr>
              <w:spacing w:after="0"/>
            </w:pPr>
            <w:r>
              <w:t>Tələffüz qaydalarını gözləməklə mətni düzgün oxuyur</w:t>
            </w:r>
          </w:p>
        </w:tc>
      </w:tr>
      <w:tr w:rsidR="00485FC7" w14:paraId="012078B8" w14:textId="77777777" w:rsidTr="00C80B82">
        <w:trPr>
          <w:trHeight w:val="58"/>
          <w:jc w:val="center"/>
        </w:trPr>
        <w:tc>
          <w:tcPr>
            <w:tcW w:w="1843" w:type="dxa"/>
            <w:vAlign w:val="center"/>
          </w:tcPr>
          <w:p w14:paraId="11DA9480" w14:textId="77777777" w:rsidR="00485FC7" w:rsidRDefault="00485FC7" w:rsidP="00A23CF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2.2.2.</w:t>
            </w:r>
          </w:p>
        </w:tc>
        <w:tc>
          <w:tcPr>
            <w:tcW w:w="8193" w:type="dxa"/>
          </w:tcPr>
          <w:p w14:paraId="097FA66E" w14:textId="77777777" w:rsidR="00485FC7" w:rsidRDefault="00485FC7" w:rsidP="00A23CFB">
            <w:pPr>
              <w:spacing w:after="0"/>
            </w:pPr>
            <w:r>
              <w:t>Mətnin tərkib hissələrini fərqləndirir</w:t>
            </w:r>
          </w:p>
        </w:tc>
      </w:tr>
      <w:tr w:rsidR="00485FC7" w14:paraId="11577D7B" w14:textId="77777777" w:rsidTr="00C80B82">
        <w:trPr>
          <w:trHeight w:val="58"/>
          <w:jc w:val="center"/>
        </w:trPr>
        <w:tc>
          <w:tcPr>
            <w:tcW w:w="1843" w:type="dxa"/>
            <w:vAlign w:val="center"/>
          </w:tcPr>
          <w:p w14:paraId="55C3EB82" w14:textId="77777777" w:rsidR="00485FC7" w:rsidRDefault="00485FC7" w:rsidP="00A23CF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2.2.3.</w:t>
            </w:r>
          </w:p>
        </w:tc>
        <w:tc>
          <w:tcPr>
            <w:tcW w:w="8193" w:type="dxa"/>
          </w:tcPr>
          <w:p w14:paraId="582EAAB3" w14:textId="77777777" w:rsidR="00485FC7" w:rsidRDefault="00485FC7" w:rsidP="00A23CFB">
            <w:pPr>
              <w:spacing w:after="0"/>
            </w:pPr>
            <w:r>
              <w:t>Mətndəki əsas fikri müəyyənləşdirir</w:t>
            </w:r>
          </w:p>
        </w:tc>
      </w:tr>
      <w:tr w:rsidR="00B02BE5" w14:paraId="0D9927DC" w14:textId="77777777" w:rsidTr="00C80B82">
        <w:trPr>
          <w:jc w:val="center"/>
        </w:trPr>
        <w:tc>
          <w:tcPr>
            <w:tcW w:w="10036" w:type="dxa"/>
            <w:gridSpan w:val="2"/>
          </w:tcPr>
          <w:p w14:paraId="6475931A" w14:textId="77777777" w:rsidR="00B02BE5" w:rsidRPr="008205CC" w:rsidRDefault="00B02BE5" w:rsidP="00A23CFB">
            <w:pPr>
              <w:spacing w:after="0"/>
              <w:jc w:val="center"/>
              <w:rPr>
                <w:b/>
                <w:bCs/>
              </w:rPr>
            </w:pPr>
            <w:r w:rsidRPr="008205CC">
              <w:rPr>
                <w:b/>
                <w:bCs/>
              </w:rPr>
              <w:t>3.</w:t>
            </w:r>
            <w:r w:rsidR="00336441">
              <w:rPr>
                <w:b/>
                <w:bCs/>
              </w:rPr>
              <w:t>Yazı</w:t>
            </w:r>
          </w:p>
        </w:tc>
      </w:tr>
      <w:tr w:rsidR="00B02BE5" w14:paraId="7F819748" w14:textId="77777777" w:rsidTr="00C80B82">
        <w:trPr>
          <w:jc w:val="center"/>
        </w:trPr>
        <w:tc>
          <w:tcPr>
            <w:tcW w:w="1843" w:type="dxa"/>
            <w:vAlign w:val="center"/>
          </w:tcPr>
          <w:p w14:paraId="479AED7A" w14:textId="77777777" w:rsidR="00B02BE5" w:rsidRPr="0024282A" w:rsidRDefault="00B02BE5" w:rsidP="00A23CFB">
            <w:pPr>
              <w:spacing w:after="0"/>
              <w:rPr>
                <w:b/>
                <w:bCs/>
              </w:rPr>
            </w:pPr>
            <w:r w:rsidRPr="0024282A">
              <w:rPr>
                <w:b/>
                <w:bCs/>
              </w:rPr>
              <w:t>3.1.</w:t>
            </w:r>
          </w:p>
        </w:tc>
        <w:tc>
          <w:tcPr>
            <w:tcW w:w="8193" w:type="dxa"/>
          </w:tcPr>
          <w:p w14:paraId="1D9530E6" w14:textId="77777777" w:rsidR="00B02BE5" w:rsidRDefault="00336441" w:rsidP="00A23CFB">
            <w:pPr>
              <w:spacing w:after="0" w:line="240" w:lineRule="auto"/>
            </w:pPr>
            <w:r>
              <w:t>Rabitəli yazı vərdişlərinə yiyələndiyini nümayiş etdirir</w:t>
            </w:r>
          </w:p>
        </w:tc>
      </w:tr>
      <w:tr w:rsidR="00B02BE5" w14:paraId="1783D89F" w14:textId="77777777" w:rsidTr="00C80B82">
        <w:trPr>
          <w:jc w:val="center"/>
        </w:trPr>
        <w:tc>
          <w:tcPr>
            <w:tcW w:w="1843" w:type="dxa"/>
            <w:vAlign w:val="center"/>
          </w:tcPr>
          <w:p w14:paraId="29959A0C" w14:textId="77777777" w:rsidR="00B02BE5" w:rsidRPr="0024282A" w:rsidRDefault="00B02BE5" w:rsidP="00A23CFB">
            <w:pPr>
              <w:spacing w:after="0"/>
              <w:rPr>
                <w:b/>
                <w:bCs/>
              </w:rPr>
            </w:pPr>
            <w:r w:rsidRPr="0024282A">
              <w:rPr>
                <w:b/>
                <w:bCs/>
              </w:rPr>
              <w:t>3.1.1.</w:t>
            </w:r>
          </w:p>
        </w:tc>
        <w:tc>
          <w:tcPr>
            <w:tcW w:w="8193" w:type="dxa"/>
          </w:tcPr>
          <w:p w14:paraId="6B437F9F" w14:textId="77777777" w:rsidR="00B02BE5" w:rsidRPr="004E4164" w:rsidRDefault="00336441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Müxtəlif yazı formalarını (ifadə, inşa, hekayə) fərqləndirir</w:t>
            </w:r>
          </w:p>
        </w:tc>
      </w:tr>
      <w:tr w:rsidR="00B02BE5" w14:paraId="2B18F816" w14:textId="77777777" w:rsidTr="00C80B82">
        <w:trPr>
          <w:jc w:val="center"/>
        </w:trPr>
        <w:tc>
          <w:tcPr>
            <w:tcW w:w="1843" w:type="dxa"/>
            <w:vAlign w:val="center"/>
          </w:tcPr>
          <w:p w14:paraId="381A07EE" w14:textId="77777777" w:rsidR="00B02BE5" w:rsidRPr="0024282A" w:rsidRDefault="00B02BE5" w:rsidP="00A23CFB">
            <w:pPr>
              <w:spacing w:after="0"/>
              <w:rPr>
                <w:b/>
                <w:bCs/>
              </w:rPr>
            </w:pPr>
            <w:r w:rsidRPr="0024282A">
              <w:rPr>
                <w:b/>
                <w:bCs/>
              </w:rPr>
              <w:t>3.1.2.</w:t>
            </w:r>
          </w:p>
        </w:tc>
        <w:tc>
          <w:tcPr>
            <w:tcW w:w="8193" w:type="dxa"/>
          </w:tcPr>
          <w:p w14:paraId="59AF09D4" w14:textId="77777777" w:rsidR="00B02BE5" w:rsidRDefault="00336441" w:rsidP="00A23CFB">
            <w:pPr>
              <w:spacing w:after="0"/>
            </w:pPr>
            <w:r>
              <w:t>Mövzu ilə bağlı topladığı materiallar əsasında mətn hazırlayır</w:t>
            </w:r>
          </w:p>
        </w:tc>
      </w:tr>
      <w:tr w:rsidR="00B02BE5" w14:paraId="2BAA5DB3" w14:textId="77777777" w:rsidTr="00C80B82">
        <w:trPr>
          <w:jc w:val="center"/>
        </w:trPr>
        <w:tc>
          <w:tcPr>
            <w:tcW w:w="1843" w:type="dxa"/>
            <w:vAlign w:val="center"/>
          </w:tcPr>
          <w:p w14:paraId="77F2374F" w14:textId="77777777" w:rsidR="00B02BE5" w:rsidRPr="0024282A" w:rsidRDefault="00B02BE5" w:rsidP="00A23CFB">
            <w:pPr>
              <w:spacing w:after="0"/>
              <w:rPr>
                <w:b/>
                <w:bCs/>
              </w:rPr>
            </w:pPr>
            <w:r w:rsidRPr="0024282A">
              <w:rPr>
                <w:b/>
                <w:bCs/>
              </w:rPr>
              <w:t>3.1.3.</w:t>
            </w:r>
          </w:p>
        </w:tc>
        <w:tc>
          <w:tcPr>
            <w:tcW w:w="8193" w:type="dxa"/>
          </w:tcPr>
          <w:p w14:paraId="2240D14E" w14:textId="77777777" w:rsidR="00B02BE5" w:rsidRDefault="00336441" w:rsidP="00A23CFB">
            <w:pPr>
              <w:spacing w:after="0"/>
            </w:pPr>
            <w:r>
              <w:t>Mətnin tərkib hissələrini (giriş, əsas hissə və nəticə) əlaqələndirir</w:t>
            </w:r>
          </w:p>
        </w:tc>
      </w:tr>
      <w:tr w:rsidR="00336441" w14:paraId="5259328A" w14:textId="77777777" w:rsidTr="00C80B82">
        <w:trPr>
          <w:jc w:val="center"/>
        </w:trPr>
        <w:tc>
          <w:tcPr>
            <w:tcW w:w="1843" w:type="dxa"/>
            <w:vAlign w:val="center"/>
          </w:tcPr>
          <w:p w14:paraId="41D976FE" w14:textId="77777777" w:rsidR="00336441" w:rsidRPr="0024282A" w:rsidRDefault="00336441" w:rsidP="00A23CF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3.1.4.</w:t>
            </w:r>
          </w:p>
        </w:tc>
        <w:tc>
          <w:tcPr>
            <w:tcW w:w="8193" w:type="dxa"/>
          </w:tcPr>
          <w:p w14:paraId="4EB6B561" w14:textId="77777777" w:rsidR="00336441" w:rsidRDefault="00336441" w:rsidP="00A23CFB">
            <w:pPr>
              <w:spacing w:after="0"/>
            </w:pPr>
            <w:r>
              <w:t>Müxtəlif əməli yazılar (elan, məktub) yazır</w:t>
            </w:r>
          </w:p>
        </w:tc>
      </w:tr>
      <w:tr w:rsidR="00B02BE5" w14:paraId="3F76797A" w14:textId="77777777" w:rsidTr="00C80B82">
        <w:trPr>
          <w:jc w:val="center"/>
        </w:trPr>
        <w:tc>
          <w:tcPr>
            <w:tcW w:w="10036" w:type="dxa"/>
            <w:gridSpan w:val="2"/>
          </w:tcPr>
          <w:p w14:paraId="42F4ABFA" w14:textId="77777777" w:rsidR="00B02BE5" w:rsidRPr="008205CC" w:rsidRDefault="00B02BE5" w:rsidP="00A23CFB">
            <w:pPr>
              <w:spacing w:after="0"/>
              <w:jc w:val="center"/>
              <w:rPr>
                <w:b/>
                <w:bCs/>
              </w:rPr>
            </w:pPr>
            <w:r w:rsidRPr="008205CC">
              <w:rPr>
                <w:b/>
                <w:bCs/>
              </w:rPr>
              <w:t xml:space="preserve">4. </w:t>
            </w:r>
            <w:r w:rsidR="00336441">
              <w:rPr>
                <w:b/>
                <w:bCs/>
              </w:rPr>
              <w:t>Dil qaydaları</w:t>
            </w:r>
          </w:p>
        </w:tc>
      </w:tr>
      <w:tr w:rsidR="00B02BE5" w14:paraId="3F117C77" w14:textId="77777777" w:rsidTr="00C80B82">
        <w:trPr>
          <w:jc w:val="center"/>
        </w:trPr>
        <w:tc>
          <w:tcPr>
            <w:tcW w:w="1843" w:type="dxa"/>
            <w:vAlign w:val="center"/>
          </w:tcPr>
          <w:p w14:paraId="3F1F0720" w14:textId="77777777" w:rsidR="00B02BE5" w:rsidRPr="0024282A" w:rsidRDefault="00B02BE5" w:rsidP="00A23CFB">
            <w:pPr>
              <w:spacing w:after="0"/>
              <w:rPr>
                <w:b/>
                <w:bCs/>
              </w:rPr>
            </w:pPr>
            <w:r w:rsidRPr="0024282A">
              <w:rPr>
                <w:b/>
                <w:bCs/>
              </w:rPr>
              <w:t>4.1.</w:t>
            </w:r>
          </w:p>
        </w:tc>
        <w:tc>
          <w:tcPr>
            <w:tcW w:w="8193" w:type="dxa"/>
          </w:tcPr>
          <w:p w14:paraId="24612D3E" w14:textId="77777777" w:rsidR="00B02BE5" w:rsidRPr="004E4164" w:rsidRDefault="00AE22CE" w:rsidP="00A23C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Dil qaydalarını mənimsədiyini nümayiş etdirir</w:t>
            </w:r>
          </w:p>
        </w:tc>
      </w:tr>
      <w:tr w:rsidR="00B02BE5" w14:paraId="438893FC" w14:textId="77777777" w:rsidTr="00C80B82">
        <w:trPr>
          <w:jc w:val="center"/>
        </w:trPr>
        <w:tc>
          <w:tcPr>
            <w:tcW w:w="1843" w:type="dxa"/>
            <w:vAlign w:val="center"/>
          </w:tcPr>
          <w:p w14:paraId="1CE0AC03" w14:textId="77777777" w:rsidR="00B02BE5" w:rsidRPr="0024282A" w:rsidRDefault="00B02BE5" w:rsidP="00A23CFB">
            <w:pPr>
              <w:spacing w:after="0"/>
              <w:rPr>
                <w:b/>
                <w:bCs/>
              </w:rPr>
            </w:pPr>
            <w:r w:rsidRPr="0024282A">
              <w:rPr>
                <w:b/>
                <w:bCs/>
              </w:rPr>
              <w:t>4.1.1.</w:t>
            </w:r>
          </w:p>
        </w:tc>
        <w:tc>
          <w:tcPr>
            <w:tcW w:w="8193" w:type="dxa"/>
          </w:tcPr>
          <w:p w14:paraId="7233AD34" w14:textId="77777777" w:rsidR="00B02BE5" w:rsidRDefault="00AE22CE" w:rsidP="00A23CFB">
            <w:pPr>
              <w:spacing w:after="0"/>
            </w:pPr>
            <w:r>
              <w:t>Cümləni məqsəd və intonasiyaya görə növlərinə ayırır</w:t>
            </w:r>
          </w:p>
        </w:tc>
      </w:tr>
      <w:tr w:rsidR="00B02BE5" w14:paraId="02BBD47A" w14:textId="77777777" w:rsidTr="00C80B82">
        <w:trPr>
          <w:jc w:val="center"/>
        </w:trPr>
        <w:tc>
          <w:tcPr>
            <w:tcW w:w="1843" w:type="dxa"/>
            <w:vAlign w:val="center"/>
          </w:tcPr>
          <w:p w14:paraId="69A1FA32" w14:textId="77777777" w:rsidR="00B02BE5" w:rsidRPr="0024282A" w:rsidRDefault="00B02BE5" w:rsidP="00A23CFB">
            <w:pPr>
              <w:spacing w:after="0"/>
              <w:rPr>
                <w:b/>
                <w:bCs/>
              </w:rPr>
            </w:pPr>
            <w:r w:rsidRPr="0024282A">
              <w:rPr>
                <w:b/>
                <w:bCs/>
              </w:rPr>
              <w:t>4.1.2.</w:t>
            </w:r>
          </w:p>
        </w:tc>
        <w:tc>
          <w:tcPr>
            <w:tcW w:w="8193" w:type="dxa"/>
          </w:tcPr>
          <w:p w14:paraId="06082D3B" w14:textId="77777777" w:rsidR="00B02BE5" w:rsidRDefault="00AE22CE" w:rsidP="00A23CFB">
            <w:pPr>
              <w:spacing w:after="0"/>
            </w:pPr>
            <w:r>
              <w:t>Sözün səs tərkibini, semantik xüsusiyyətlərini, tərkibini, yaranma üsullarını və qrammatik mənasını (ad, əlamət, hərəkət bildirməsini) izah edir</w:t>
            </w:r>
          </w:p>
        </w:tc>
      </w:tr>
      <w:tr w:rsidR="00B02BE5" w14:paraId="4B894462" w14:textId="77777777" w:rsidTr="00C80B82">
        <w:trPr>
          <w:jc w:val="center"/>
        </w:trPr>
        <w:tc>
          <w:tcPr>
            <w:tcW w:w="1843" w:type="dxa"/>
            <w:vAlign w:val="center"/>
          </w:tcPr>
          <w:p w14:paraId="7AD30DF4" w14:textId="77777777" w:rsidR="00B02BE5" w:rsidRPr="0024282A" w:rsidRDefault="00AE22CE" w:rsidP="00A23CF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4.1.3.</w:t>
            </w:r>
          </w:p>
        </w:tc>
        <w:tc>
          <w:tcPr>
            <w:tcW w:w="8193" w:type="dxa"/>
          </w:tcPr>
          <w:p w14:paraId="0DCB4E58" w14:textId="77777777" w:rsidR="00B02BE5" w:rsidRDefault="00AE22CE" w:rsidP="00A23CFB">
            <w:pPr>
              <w:spacing w:after="0"/>
            </w:pPr>
            <w:r>
              <w:t>Cümlənin sonunda və dialoqlarda durğu işarələrindən məqsədyönlü istifadə edir</w:t>
            </w:r>
          </w:p>
        </w:tc>
      </w:tr>
      <w:tr w:rsidR="00B02BE5" w14:paraId="17382882" w14:textId="77777777" w:rsidTr="00C80B82">
        <w:trPr>
          <w:jc w:val="center"/>
        </w:trPr>
        <w:tc>
          <w:tcPr>
            <w:tcW w:w="1843" w:type="dxa"/>
            <w:vAlign w:val="center"/>
          </w:tcPr>
          <w:p w14:paraId="6C114934" w14:textId="77777777" w:rsidR="00B02BE5" w:rsidRPr="0024282A" w:rsidRDefault="00AE22CE" w:rsidP="00A23CF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4.1.4.</w:t>
            </w:r>
          </w:p>
        </w:tc>
        <w:tc>
          <w:tcPr>
            <w:tcW w:w="8193" w:type="dxa"/>
          </w:tcPr>
          <w:p w14:paraId="6E32356A" w14:textId="77777777" w:rsidR="00B02BE5" w:rsidRDefault="00AE22CE" w:rsidP="00A23CFB">
            <w:pPr>
              <w:spacing w:after="0"/>
            </w:pPr>
            <w:r>
              <w:t>Sait və samitlərin, mürəkkəb sözlərin yazılış qaydalarına əməl edir</w:t>
            </w:r>
          </w:p>
        </w:tc>
      </w:tr>
    </w:tbl>
    <w:p w14:paraId="6076C696" w14:textId="77777777" w:rsidR="00B02BE5" w:rsidRDefault="00B02BE5" w:rsidP="00B02BE5">
      <w:r>
        <w:t xml:space="preserve">   </w:t>
      </w:r>
    </w:p>
    <w:p w14:paraId="47AD4DA5" w14:textId="77777777" w:rsidR="00B02BE5" w:rsidRDefault="00B02BE5" w:rsidP="00B02BE5"/>
    <w:p w14:paraId="5E889505" w14:textId="77777777" w:rsidR="003A245B" w:rsidRDefault="003A245B"/>
    <w:sectPr w:rsidR="003A245B" w:rsidSect="00C80B82">
      <w:headerReference w:type="even" r:id="rId6"/>
      <w:headerReference w:type="default" r:id="rId7"/>
      <w:headerReference w:type="first" r:id="rId8"/>
      <w:pgSz w:w="11906" w:h="16838"/>
      <w:pgMar w:top="1134" w:right="42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312E5" w14:textId="77777777" w:rsidR="00FA2481" w:rsidRDefault="00FA2481" w:rsidP="009E0FD6">
      <w:pPr>
        <w:spacing w:after="0" w:line="240" w:lineRule="auto"/>
      </w:pPr>
      <w:r>
        <w:separator/>
      </w:r>
    </w:p>
  </w:endnote>
  <w:endnote w:type="continuationSeparator" w:id="0">
    <w:p w14:paraId="13706743" w14:textId="77777777" w:rsidR="00FA2481" w:rsidRDefault="00FA2481" w:rsidP="009E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47CD9" w14:textId="77777777" w:rsidR="00FA2481" w:rsidRDefault="00FA2481" w:rsidP="009E0FD6">
      <w:pPr>
        <w:spacing w:after="0" w:line="240" w:lineRule="auto"/>
      </w:pPr>
      <w:r>
        <w:separator/>
      </w:r>
    </w:p>
  </w:footnote>
  <w:footnote w:type="continuationSeparator" w:id="0">
    <w:p w14:paraId="2C946BF3" w14:textId="77777777" w:rsidR="00FA2481" w:rsidRDefault="00FA2481" w:rsidP="009E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BAEB3" w14:textId="77777777" w:rsidR="00C515B0" w:rsidRDefault="00FA2481">
    <w:pPr>
      <w:pStyle w:val="Header"/>
    </w:pPr>
    <w:r>
      <w:pict w14:anchorId="5570C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545197" o:spid="_x0000_s2051" type="#_x0000_t136" alt="" style="position:absolute;margin-left:0;margin-top:0;width:452.95pt;height:226.4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Arial&quot;;font-size:1pt;font-style:italic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2BA63" w14:textId="395FCC6F" w:rsidR="00A23CFB" w:rsidRDefault="00C80B82">
    <w:pPr>
      <w:pStyle w:val="Header"/>
    </w:pPr>
    <w:r w:rsidRPr="00A23CFB">
      <mc:AlternateContent>
        <mc:Choice Requires="wps">
          <w:drawing>
            <wp:anchor distT="0" distB="0" distL="114300" distR="114300" simplePos="0" relativeHeight="251657216" behindDoc="0" locked="0" layoutInCell="1" allowOverlap="1" wp14:anchorId="75176213" wp14:editId="200E43D5">
              <wp:simplePos x="0" y="0"/>
              <wp:positionH relativeFrom="column">
                <wp:posOffset>406400</wp:posOffset>
              </wp:positionH>
              <wp:positionV relativeFrom="paragraph">
                <wp:posOffset>11430</wp:posOffset>
              </wp:positionV>
              <wp:extent cx="5135880" cy="332105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105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EB00DB" w14:textId="77777777" w:rsidR="00A23CFB" w:rsidRPr="004F7453" w:rsidRDefault="00A23CFB" w:rsidP="00A23CFB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5176213" id="Прямоугольник: скругленные углы 1" o:spid="_x0000_s1026" style="position:absolute;margin-left:32pt;margin-top:.9pt;width:404.4pt;height:2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" fillcolor="#7f5f00 [1607]" strokecolor="#7f5f00 [1607]" strokeweight="1pt">
              <v:stroke joinstyle="miter"/>
              <v:textbox>
                <w:txbxContent>
                  <w:p w14:paraId="07EB00DB" w14:textId="77777777" w:rsidR="00A23CFB" w:rsidRPr="004F7453" w:rsidRDefault="00A23CFB" w:rsidP="00A23CFB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Pr="00A23CFB">
      <w:drawing>
        <wp:anchor distT="0" distB="0" distL="114300" distR="114300" simplePos="0" relativeHeight="251659264" behindDoc="0" locked="0" layoutInCell="1" allowOverlap="1" wp14:anchorId="17E48568" wp14:editId="2D09C6C8">
          <wp:simplePos x="0" y="0"/>
          <wp:positionH relativeFrom="column">
            <wp:posOffset>5620385</wp:posOffset>
          </wp:positionH>
          <wp:positionV relativeFrom="paragraph">
            <wp:posOffset>-60960</wp:posOffset>
          </wp:positionV>
          <wp:extent cx="796290" cy="486410"/>
          <wp:effectExtent l="0" t="0" r="3810" b="8890"/>
          <wp:wrapSquare wrapText="bothSides"/>
          <wp:docPr id="13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8B05F4" w14:textId="77777777" w:rsidR="00A23CFB" w:rsidRDefault="00A23CFB">
    <w:pPr>
      <w:pStyle w:val="Header"/>
    </w:pPr>
  </w:p>
  <w:p w14:paraId="2B685F0C" w14:textId="15C9E924" w:rsidR="00C515B0" w:rsidRPr="00BA45BF" w:rsidRDefault="00FA2481">
    <w:pPr>
      <w:pStyle w:val="Header"/>
    </w:pPr>
    <w:r>
      <w:pict w14:anchorId="63E22C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545198" o:spid="_x0000_s2050" type="#_x0000_t136" alt="" style="position:absolute;margin-left:0;margin-top:0;width:452.95pt;height:226.45pt;rotation:315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Arial&quot;;font-size:1pt;font-style:italic" string="TD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98731" w14:textId="77777777" w:rsidR="00C515B0" w:rsidRDefault="00FA2481">
    <w:pPr>
      <w:pStyle w:val="Header"/>
    </w:pPr>
    <w:r>
      <w:pict w14:anchorId="438784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545196" o:spid="_x0000_s2049" type="#_x0000_t136" alt="" style="position:absolute;margin-left:0;margin-top:0;width:452.95pt;height:226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Arial&quot;;font-size:1pt;font-style:italic" string="TD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BE5"/>
    <w:rsid w:val="00020114"/>
    <w:rsid w:val="00032B5F"/>
    <w:rsid w:val="00080C89"/>
    <w:rsid w:val="00084076"/>
    <w:rsid w:val="00096DED"/>
    <w:rsid w:val="000B3894"/>
    <w:rsid w:val="000B4A1F"/>
    <w:rsid w:val="001317E5"/>
    <w:rsid w:val="00133FBF"/>
    <w:rsid w:val="001510F1"/>
    <w:rsid w:val="00154087"/>
    <w:rsid w:val="00170AEF"/>
    <w:rsid w:val="001A7CAB"/>
    <w:rsid w:val="001B4680"/>
    <w:rsid w:val="001D022A"/>
    <w:rsid w:val="00214621"/>
    <w:rsid w:val="00262960"/>
    <w:rsid w:val="00271357"/>
    <w:rsid w:val="002A353A"/>
    <w:rsid w:val="002F2BE5"/>
    <w:rsid w:val="002F60DC"/>
    <w:rsid w:val="00301760"/>
    <w:rsid w:val="00336441"/>
    <w:rsid w:val="00357611"/>
    <w:rsid w:val="003A245B"/>
    <w:rsid w:val="003F6154"/>
    <w:rsid w:val="00433B5F"/>
    <w:rsid w:val="00434196"/>
    <w:rsid w:val="00485FC7"/>
    <w:rsid w:val="004B04AC"/>
    <w:rsid w:val="004E4164"/>
    <w:rsid w:val="004F0209"/>
    <w:rsid w:val="00506BB7"/>
    <w:rsid w:val="00517E1F"/>
    <w:rsid w:val="005518B1"/>
    <w:rsid w:val="005C6687"/>
    <w:rsid w:val="005D44B6"/>
    <w:rsid w:val="005E765B"/>
    <w:rsid w:val="005F0A24"/>
    <w:rsid w:val="00621365"/>
    <w:rsid w:val="006235CA"/>
    <w:rsid w:val="00644C4E"/>
    <w:rsid w:val="006D74C0"/>
    <w:rsid w:val="007559A3"/>
    <w:rsid w:val="00764443"/>
    <w:rsid w:val="007743F7"/>
    <w:rsid w:val="00787AC1"/>
    <w:rsid w:val="00787B48"/>
    <w:rsid w:val="00790F2C"/>
    <w:rsid w:val="007A23B8"/>
    <w:rsid w:val="007E7A71"/>
    <w:rsid w:val="00810B31"/>
    <w:rsid w:val="00813519"/>
    <w:rsid w:val="00814A02"/>
    <w:rsid w:val="00816A99"/>
    <w:rsid w:val="00821C3A"/>
    <w:rsid w:val="00830E28"/>
    <w:rsid w:val="0085253F"/>
    <w:rsid w:val="008C7C4C"/>
    <w:rsid w:val="008D11E8"/>
    <w:rsid w:val="00921283"/>
    <w:rsid w:val="00992B46"/>
    <w:rsid w:val="009E0FD6"/>
    <w:rsid w:val="00A23CFB"/>
    <w:rsid w:val="00A37BBF"/>
    <w:rsid w:val="00A445FB"/>
    <w:rsid w:val="00A47977"/>
    <w:rsid w:val="00A57243"/>
    <w:rsid w:val="00A74B23"/>
    <w:rsid w:val="00A8761E"/>
    <w:rsid w:val="00A9731A"/>
    <w:rsid w:val="00AA3F1C"/>
    <w:rsid w:val="00AA782B"/>
    <w:rsid w:val="00AD357B"/>
    <w:rsid w:val="00AE22CE"/>
    <w:rsid w:val="00B02BE5"/>
    <w:rsid w:val="00B26CE0"/>
    <w:rsid w:val="00B33E68"/>
    <w:rsid w:val="00B523B3"/>
    <w:rsid w:val="00B57EDA"/>
    <w:rsid w:val="00BF34EE"/>
    <w:rsid w:val="00C1401A"/>
    <w:rsid w:val="00C515B0"/>
    <w:rsid w:val="00C54732"/>
    <w:rsid w:val="00C80B82"/>
    <w:rsid w:val="00D26772"/>
    <w:rsid w:val="00D73B0B"/>
    <w:rsid w:val="00D77EC9"/>
    <w:rsid w:val="00DC2B47"/>
    <w:rsid w:val="00DC406A"/>
    <w:rsid w:val="00DD7EE7"/>
    <w:rsid w:val="00DF3BE3"/>
    <w:rsid w:val="00E3700B"/>
    <w:rsid w:val="00E41490"/>
    <w:rsid w:val="00E4502F"/>
    <w:rsid w:val="00E874DF"/>
    <w:rsid w:val="00EA6814"/>
    <w:rsid w:val="00EC4386"/>
    <w:rsid w:val="00F664DC"/>
    <w:rsid w:val="00F95D93"/>
    <w:rsid w:val="00FA2481"/>
    <w:rsid w:val="00FB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062220"/>
  <w15:docId w15:val="{B0435B25-6BF3-478C-8CD2-B92384D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BE5"/>
    <w:pPr>
      <w:spacing w:after="160" w:line="259" w:lineRule="auto"/>
    </w:pPr>
    <w:rPr>
      <w:rFonts w:ascii="Arial" w:hAnsi="Arial"/>
      <w:noProof/>
      <w:szCs w:val="22"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BE5"/>
    <w:rPr>
      <w:rFonts w:ascii="Arial" w:hAnsi="Arial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BE5"/>
    <w:rPr>
      <w:rFonts w:ascii="Arial" w:hAnsi="Arial"/>
      <w:noProof/>
      <w:szCs w:val="22"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9E0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FD6"/>
    <w:rPr>
      <w:rFonts w:ascii="Arial" w:hAnsi="Arial"/>
      <w:noProof/>
      <w:szCs w:val="22"/>
      <w:lang w:val="az-Latn-AZ"/>
    </w:rPr>
  </w:style>
  <w:style w:type="paragraph" w:styleId="NormalWeb">
    <w:name w:val="Normal (Web)"/>
    <w:basedOn w:val="Normal"/>
    <w:uiPriority w:val="99"/>
    <w:semiHidden/>
    <w:unhideWhenUsed/>
    <w:rsid w:val="00E450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64"/>
    <w:rPr>
      <w:rFonts w:ascii="Tahoma" w:hAnsi="Tahoma" w:cs="Tahoma"/>
      <w:noProof/>
      <w:sz w:val="16"/>
      <w:szCs w:val="16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7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1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7</Pages>
  <Words>1343</Words>
  <Characters>7657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turan.zakariyayeva@gmail.com</dc:creator>
  <cp:keywords/>
  <dc:description/>
  <cp:lastModifiedBy>USER</cp:lastModifiedBy>
  <cp:revision>52</cp:revision>
  <dcterms:created xsi:type="dcterms:W3CDTF">2021-09-06T06:50:00Z</dcterms:created>
  <dcterms:modified xsi:type="dcterms:W3CDTF">2022-09-15T12:11:00Z</dcterms:modified>
</cp:coreProperties>
</file>